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F0D3" w14:textId="77777777" w:rsidR="002A45B9" w:rsidRDefault="0033043A">
      <w:pPr>
        <w:pStyle w:val="a5"/>
        <w:widowControl/>
        <w:spacing w:before="0" w:beforeAutospacing="0" w:after="0" w:afterAutospacing="0"/>
        <w:jc w:val="both"/>
      </w:pPr>
      <w:bookmarkStart w:id="0" w:name="_GoBack"/>
      <w:bookmarkEnd w:id="0"/>
      <w:r>
        <w:rPr>
          <w:rFonts w:ascii="宋体" w:hAnsi="宋体" w:cs="宋体" w:hint="eastAsia"/>
          <w:spacing w:val="8"/>
        </w:rPr>
        <w:t>附：各年级和专业的优秀名额和负责人姓名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1190"/>
        <w:gridCol w:w="3933"/>
        <w:gridCol w:w="1269"/>
      </w:tblGrid>
      <w:tr w:rsidR="002A45B9" w14:paraId="19AF58FE" w14:textId="77777777">
        <w:tc>
          <w:tcPr>
            <w:tcW w:w="8522" w:type="dxa"/>
            <w:gridSpan w:val="4"/>
            <w:vAlign w:val="center"/>
          </w:tcPr>
          <w:p w14:paraId="4F1CA9EA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级争先创优名额分配</w:t>
            </w:r>
          </w:p>
        </w:tc>
      </w:tr>
      <w:tr w:rsidR="002A45B9" w14:paraId="30CC8960" w14:textId="77777777">
        <w:tc>
          <w:tcPr>
            <w:tcW w:w="2130" w:type="dxa"/>
            <w:vAlign w:val="center"/>
          </w:tcPr>
          <w:p w14:paraId="76F5B9B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90" w:type="dxa"/>
            <w:vAlign w:val="center"/>
          </w:tcPr>
          <w:p w14:paraId="4BE2E9EA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评定人数</w:t>
            </w:r>
          </w:p>
        </w:tc>
        <w:tc>
          <w:tcPr>
            <w:tcW w:w="3933" w:type="dxa"/>
            <w:vAlign w:val="center"/>
          </w:tcPr>
          <w:p w14:paraId="5B348BA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预算名额分配</w:t>
            </w:r>
          </w:p>
        </w:tc>
        <w:tc>
          <w:tcPr>
            <w:tcW w:w="1269" w:type="dxa"/>
            <w:vAlign w:val="center"/>
          </w:tcPr>
          <w:p w14:paraId="09DE50C0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</w:tr>
      <w:tr w:rsidR="002A45B9" w14:paraId="4FB61D96" w14:textId="77777777">
        <w:tc>
          <w:tcPr>
            <w:tcW w:w="2130" w:type="dxa"/>
            <w:vAlign w:val="center"/>
          </w:tcPr>
          <w:p w14:paraId="31BF077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90" w:type="dxa"/>
            <w:vAlign w:val="center"/>
          </w:tcPr>
          <w:p w14:paraId="088EF13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3+3</w:t>
            </w:r>
          </w:p>
        </w:tc>
        <w:tc>
          <w:tcPr>
            <w:tcW w:w="3933" w:type="dxa"/>
            <w:vAlign w:val="center"/>
          </w:tcPr>
          <w:p w14:paraId="6EC7DA2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04085BCB" w14:textId="77777777" w:rsidR="002A45B9" w:rsidRDefault="003304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乔阳</w:t>
            </w:r>
            <w:proofErr w:type="gramEnd"/>
          </w:p>
        </w:tc>
      </w:tr>
      <w:tr w:rsidR="002A45B9" w14:paraId="0E06968C" w14:textId="77777777">
        <w:tc>
          <w:tcPr>
            <w:tcW w:w="2130" w:type="dxa"/>
            <w:vAlign w:val="center"/>
          </w:tcPr>
          <w:p w14:paraId="1899EF18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法律硕士（法学）</w:t>
            </w:r>
          </w:p>
        </w:tc>
        <w:tc>
          <w:tcPr>
            <w:tcW w:w="1190" w:type="dxa"/>
            <w:vAlign w:val="center"/>
          </w:tcPr>
          <w:p w14:paraId="647618E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3+3</w:t>
            </w:r>
          </w:p>
        </w:tc>
        <w:tc>
          <w:tcPr>
            <w:tcW w:w="3933" w:type="dxa"/>
            <w:vAlign w:val="center"/>
          </w:tcPr>
          <w:p w14:paraId="21A61DB4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7CCE3650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刘柳明</w:t>
            </w:r>
          </w:p>
        </w:tc>
      </w:tr>
      <w:tr w:rsidR="002A45B9" w14:paraId="2E8D2BDA" w14:textId="77777777">
        <w:tc>
          <w:tcPr>
            <w:tcW w:w="2130" w:type="dxa"/>
            <w:vAlign w:val="center"/>
          </w:tcPr>
          <w:p w14:paraId="2DCA398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法律硕士（非法学）</w:t>
            </w:r>
          </w:p>
        </w:tc>
        <w:tc>
          <w:tcPr>
            <w:tcW w:w="1190" w:type="dxa"/>
            <w:vAlign w:val="center"/>
          </w:tcPr>
          <w:p w14:paraId="420D9A27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14+14</w:t>
            </w:r>
          </w:p>
        </w:tc>
        <w:tc>
          <w:tcPr>
            <w:tcW w:w="3933" w:type="dxa"/>
            <w:vAlign w:val="center"/>
          </w:tcPr>
          <w:p w14:paraId="1EDFA728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051C6CF8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吕慧</w:t>
            </w:r>
          </w:p>
        </w:tc>
      </w:tr>
      <w:tr w:rsidR="002A45B9" w14:paraId="77BE083A" w14:textId="77777777">
        <w:tc>
          <w:tcPr>
            <w:tcW w:w="2130" w:type="dxa"/>
            <w:vAlign w:val="center"/>
          </w:tcPr>
          <w:p w14:paraId="78D82827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1190" w:type="dxa"/>
            <w:vMerge w:val="restart"/>
            <w:vAlign w:val="center"/>
          </w:tcPr>
          <w:p w14:paraId="178957D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Merge w:val="restart"/>
            <w:vAlign w:val="center"/>
          </w:tcPr>
          <w:p w14:paraId="0AFB3D0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Merge w:val="restart"/>
            <w:vAlign w:val="center"/>
          </w:tcPr>
          <w:p w14:paraId="636012C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孙炜</w:t>
            </w:r>
          </w:p>
        </w:tc>
      </w:tr>
      <w:tr w:rsidR="002A45B9" w14:paraId="1F17404A" w14:textId="77777777">
        <w:tc>
          <w:tcPr>
            <w:tcW w:w="2130" w:type="dxa"/>
            <w:vAlign w:val="center"/>
          </w:tcPr>
          <w:p w14:paraId="504E9D6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宪法与行政法</w:t>
            </w:r>
          </w:p>
        </w:tc>
        <w:tc>
          <w:tcPr>
            <w:tcW w:w="1190" w:type="dxa"/>
            <w:vMerge/>
            <w:vAlign w:val="center"/>
          </w:tcPr>
          <w:p w14:paraId="72F8FD23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3933" w:type="dxa"/>
            <w:vMerge/>
            <w:vAlign w:val="center"/>
          </w:tcPr>
          <w:p w14:paraId="55141290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7E18F90C" w14:textId="77777777" w:rsidR="002A45B9" w:rsidRDefault="002A45B9">
            <w:pPr>
              <w:jc w:val="center"/>
              <w:rPr>
                <w:szCs w:val="21"/>
              </w:rPr>
            </w:pPr>
          </w:p>
        </w:tc>
      </w:tr>
      <w:tr w:rsidR="002A45B9" w14:paraId="1860A4A6" w14:textId="77777777">
        <w:tc>
          <w:tcPr>
            <w:tcW w:w="2130" w:type="dxa"/>
            <w:vAlign w:val="center"/>
          </w:tcPr>
          <w:p w14:paraId="5A0A255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刑法</w:t>
            </w:r>
          </w:p>
        </w:tc>
        <w:tc>
          <w:tcPr>
            <w:tcW w:w="1190" w:type="dxa"/>
            <w:vAlign w:val="center"/>
          </w:tcPr>
          <w:p w14:paraId="52470E8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Align w:val="center"/>
          </w:tcPr>
          <w:p w14:paraId="0B0583C0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6D9C1864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刘冯安琪</w:t>
            </w:r>
          </w:p>
        </w:tc>
      </w:tr>
      <w:tr w:rsidR="002A45B9" w14:paraId="41D8661D" w14:textId="77777777">
        <w:tc>
          <w:tcPr>
            <w:tcW w:w="2130" w:type="dxa"/>
            <w:vAlign w:val="center"/>
          </w:tcPr>
          <w:p w14:paraId="4E99329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民商法</w:t>
            </w:r>
          </w:p>
        </w:tc>
        <w:tc>
          <w:tcPr>
            <w:tcW w:w="1190" w:type="dxa"/>
            <w:vAlign w:val="center"/>
          </w:tcPr>
          <w:p w14:paraId="6635E2B4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Align w:val="center"/>
          </w:tcPr>
          <w:p w14:paraId="3C47012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0B045FB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李娜</w:t>
            </w:r>
          </w:p>
        </w:tc>
      </w:tr>
      <w:tr w:rsidR="002A45B9" w14:paraId="3DC085CB" w14:textId="77777777">
        <w:tc>
          <w:tcPr>
            <w:tcW w:w="2130" w:type="dxa"/>
            <w:vAlign w:val="center"/>
          </w:tcPr>
          <w:p w14:paraId="25D24BB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诉讼法</w:t>
            </w:r>
          </w:p>
        </w:tc>
        <w:tc>
          <w:tcPr>
            <w:tcW w:w="1190" w:type="dxa"/>
            <w:vAlign w:val="center"/>
          </w:tcPr>
          <w:p w14:paraId="0FAE810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Align w:val="center"/>
          </w:tcPr>
          <w:p w14:paraId="34986DB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56B6CC18" w14:textId="77777777" w:rsidR="002A45B9" w:rsidRDefault="003304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李先宇</w:t>
            </w:r>
            <w:proofErr w:type="gramEnd"/>
          </w:p>
        </w:tc>
      </w:tr>
      <w:tr w:rsidR="002A45B9" w14:paraId="0EC65F57" w14:textId="77777777">
        <w:tc>
          <w:tcPr>
            <w:tcW w:w="2130" w:type="dxa"/>
            <w:vAlign w:val="center"/>
          </w:tcPr>
          <w:p w14:paraId="1DD984C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经济法</w:t>
            </w:r>
          </w:p>
        </w:tc>
        <w:tc>
          <w:tcPr>
            <w:tcW w:w="1190" w:type="dxa"/>
            <w:vAlign w:val="center"/>
          </w:tcPr>
          <w:p w14:paraId="3CC6A8F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Align w:val="center"/>
          </w:tcPr>
          <w:p w14:paraId="2C4C14A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7DC1CC4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黄钰婕</w:t>
            </w:r>
          </w:p>
        </w:tc>
      </w:tr>
      <w:tr w:rsidR="002A45B9" w14:paraId="7200AA23" w14:textId="77777777">
        <w:tc>
          <w:tcPr>
            <w:tcW w:w="2130" w:type="dxa"/>
            <w:vAlign w:val="center"/>
          </w:tcPr>
          <w:p w14:paraId="6B44523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</w:t>
            </w:r>
          </w:p>
        </w:tc>
        <w:tc>
          <w:tcPr>
            <w:tcW w:w="1190" w:type="dxa"/>
            <w:vAlign w:val="center"/>
          </w:tcPr>
          <w:p w14:paraId="3712D80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Align w:val="center"/>
          </w:tcPr>
          <w:p w14:paraId="68F577E7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2C05B515" w14:textId="77777777" w:rsidR="002A45B9" w:rsidRDefault="003304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胡泽弘</w:t>
            </w:r>
            <w:proofErr w:type="gramEnd"/>
          </w:p>
        </w:tc>
      </w:tr>
      <w:tr w:rsidR="002A45B9" w14:paraId="77F221B8" w14:textId="77777777">
        <w:trPr>
          <w:trHeight w:val="268"/>
        </w:trPr>
        <w:tc>
          <w:tcPr>
            <w:tcW w:w="2130" w:type="dxa"/>
            <w:vAlign w:val="center"/>
          </w:tcPr>
          <w:p w14:paraId="1E8BF3CF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国际法</w:t>
            </w:r>
          </w:p>
        </w:tc>
        <w:tc>
          <w:tcPr>
            <w:tcW w:w="1190" w:type="dxa"/>
            <w:vAlign w:val="center"/>
          </w:tcPr>
          <w:p w14:paraId="7A14FFA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Align w:val="center"/>
          </w:tcPr>
          <w:p w14:paraId="12A1618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542704DB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罗严媛</w:t>
            </w:r>
          </w:p>
        </w:tc>
      </w:tr>
      <w:tr w:rsidR="002A45B9" w14:paraId="3C9458BD" w14:textId="77777777">
        <w:tc>
          <w:tcPr>
            <w:tcW w:w="2130" w:type="dxa"/>
            <w:vAlign w:val="center"/>
          </w:tcPr>
          <w:p w14:paraId="1F0479B8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法律史</w:t>
            </w:r>
          </w:p>
        </w:tc>
        <w:tc>
          <w:tcPr>
            <w:tcW w:w="1190" w:type="dxa"/>
            <w:vMerge w:val="restart"/>
            <w:vAlign w:val="center"/>
          </w:tcPr>
          <w:p w14:paraId="09BE54A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1+1</w:t>
            </w:r>
          </w:p>
        </w:tc>
        <w:tc>
          <w:tcPr>
            <w:tcW w:w="3933" w:type="dxa"/>
            <w:vMerge w:val="restart"/>
            <w:vAlign w:val="center"/>
          </w:tcPr>
          <w:p w14:paraId="65C21EBF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人、优秀毕业生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Merge w:val="restart"/>
            <w:vAlign w:val="center"/>
          </w:tcPr>
          <w:p w14:paraId="6322794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安素雅</w:t>
            </w:r>
          </w:p>
        </w:tc>
      </w:tr>
      <w:tr w:rsidR="002A45B9" w14:paraId="48E4AAA9" w14:textId="77777777">
        <w:tc>
          <w:tcPr>
            <w:tcW w:w="2130" w:type="dxa"/>
            <w:vAlign w:val="center"/>
          </w:tcPr>
          <w:p w14:paraId="221D155E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法学理论</w:t>
            </w:r>
          </w:p>
        </w:tc>
        <w:tc>
          <w:tcPr>
            <w:tcW w:w="1190" w:type="dxa"/>
            <w:vMerge/>
            <w:vAlign w:val="center"/>
          </w:tcPr>
          <w:p w14:paraId="50C96E4C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3933" w:type="dxa"/>
            <w:vMerge/>
            <w:vAlign w:val="center"/>
          </w:tcPr>
          <w:p w14:paraId="5A992775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408BA924" w14:textId="77777777" w:rsidR="002A45B9" w:rsidRDefault="002A45B9">
            <w:pPr>
              <w:jc w:val="center"/>
              <w:rPr>
                <w:szCs w:val="21"/>
              </w:rPr>
            </w:pPr>
          </w:p>
        </w:tc>
      </w:tr>
    </w:tbl>
    <w:p w14:paraId="0773F468" w14:textId="77777777" w:rsidR="002A45B9" w:rsidRDefault="002A45B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1190"/>
        <w:gridCol w:w="3933"/>
        <w:gridCol w:w="1269"/>
      </w:tblGrid>
      <w:tr w:rsidR="002A45B9" w14:paraId="2A393971" w14:textId="77777777">
        <w:tc>
          <w:tcPr>
            <w:tcW w:w="8522" w:type="dxa"/>
            <w:gridSpan w:val="4"/>
            <w:vAlign w:val="center"/>
          </w:tcPr>
          <w:p w14:paraId="0673F98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级争先创优名额分配</w:t>
            </w:r>
          </w:p>
        </w:tc>
      </w:tr>
      <w:tr w:rsidR="002A45B9" w14:paraId="327FED06" w14:textId="77777777">
        <w:tc>
          <w:tcPr>
            <w:tcW w:w="2130" w:type="dxa"/>
            <w:vAlign w:val="center"/>
          </w:tcPr>
          <w:p w14:paraId="705D65C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90" w:type="dxa"/>
            <w:vAlign w:val="center"/>
          </w:tcPr>
          <w:p w14:paraId="4A15CF2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评定人数</w:t>
            </w:r>
          </w:p>
        </w:tc>
        <w:tc>
          <w:tcPr>
            <w:tcW w:w="3933" w:type="dxa"/>
            <w:vAlign w:val="center"/>
          </w:tcPr>
          <w:p w14:paraId="41B8881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预算名额分配</w:t>
            </w:r>
          </w:p>
        </w:tc>
        <w:tc>
          <w:tcPr>
            <w:tcW w:w="1269" w:type="dxa"/>
            <w:vAlign w:val="center"/>
          </w:tcPr>
          <w:p w14:paraId="5F49EFC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</w:tr>
      <w:tr w:rsidR="002A45B9" w14:paraId="7A1F65F6" w14:textId="77777777">
        <w:tc>
          <w:tcPr>
            <w:tcW w:w="2130" w:type="dxa"/>
            <w:vAlign w:val="center"/>
          </w:tcPr>
          <w:p w14:paraId="70B4C93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1190" w:type="dxa"/>
            <w:vAlign w:val="center"/>
          </w:tcPr>
          <w:p w14:paraId="6297E1C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33" w:type="dxa"/>
            <w:vAlign w:val="center"/>
          </w:tcPr>
          <w:p w14:paraId="77BD5BF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367D25C9" w14:textId="77777777" w:rsidR="002A45B9" w:rsidRDefault="003304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谢忠洲</w:t>
            </w:r>
            <w:proofErr w:type="gramEnd"/>
          </w:p>
        </w:tc>
      </w:tr>
      <w:tr w:rsidR="002A45B9" w14:paraId="1F898EF3" w14:textId="77777777">
        <w:tc>
          <w:tcPr>
            <w:tcW w:w="2130" w:type="dxa"/>
            <w:vAlign w:val="center"/>
          </w:tcPr>
          <w:p w14:paraId="2197755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法律硕士（法学）</w:t>
            </w:r>
          </w:p>
        </w:tc>
        <w:tc>
          <w:tcPr>
            <w:tcW w:w="1190" w:type="dxa"/>
            <w:vAlign w:val="center"/>
          </w:tcPr>
          <w:p w14:paraId="4A7C947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33" w:type="dxa"/>
            <w:vAlign w:val="center"/>
          </w:tcPr>
          <w:p w14:paraId="2857A21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44F253E7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邹培江</w:t>
            </w:r>
          </w:p>
        </w:tc>
      </w:tr>
      <w:tr w:rsidR="002A45B9" w14:paraId="7A7A1520" w14:textId="77777777">
        <w:tc>
          <w:tcPr>
            <w:tcW w:w="2130" w:type="dxa"/>
            <w:vAlign w:val="center"/>
          </w:tcPr>
          <w:p w14:paraId="7B3DC56F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法律硕士（非法学）</w:t>
            </w:r>
          </w:p>
        </w:tc>
        <w:tc>
          <w:tcPr>
            <w:tcW w:w="1190" w:type="dxa"/>
            <w:vAlign w:val="center"/>
          </w:tcPr>
          <w:p w14:paraId="0BCC264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33" w:type="dxa"/>
            <w:vAlign w:val="center"/>
          </w:tcPr>
          <w:p w14:paraId="31E4CAC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314335F7" w14:textId="77777777" w:rsidR="002A45B9" w:rsidRDefault="003304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伍雁平</w:t>
            </w:r>
            <w:proofErr w:type="gramEnd"/>
          </w:p>
        </w:tc>
      </w:tr>
      <w:tr w:rsidR="002A45B9" w14:paraId="25C48BF6" w14:textId="77777777">
        <w:tc>
          <w:tcPr>
            <w:tcW w:w="2130" w:type="dxa"/>
            <w:vAlign w:val="center"/>
          </w:tcPr>
          <w:p w14:paraId="3889690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诉讼法</w:t>
            </w:r>
          </w:p>
        </w:tc>
        <w:tc>
          <w:tcPr>
            <w:tcW w:w="1190" w:type="dxa"/>
            <w:vMerge w:val="restart"/>
            <w:vAlign w:val="center"/>
          </w:tcPr>
          <w:p w14:paraId="0A8E394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Merge w:val="restart"/>
            <w:vAlign w:val="center"/>
          </w:tcPr>
          <w:p w14:paraId="0D386AE8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Merge w:val="restart"/>
            <w:vAlign w:val="center"/>
          </w:tcPr>
          <w:p w14:paraId="486A016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黄林雯</w:t>
            </w:r>
          </w:p>
        </w:tc>
      </w:tr>
      <w:tr w:rsidR="002A45B9" w14:paraId="3F50831E" w14:textId="77777777">
        <w:tc>
          <w:tcPr>
            <w:tcW w:w="2130" w:type="dxa"/>
            <w:vAlign w:val="center"/>
          </w:tcPr>
          <w:p w14:paraId="003A110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宪法与行政法</w:t>
            </w:r>
          </w:p>
        </w:tc>
        <w:tc>
          <w:tcPr>
            <w:tcW w:w="1190" w:type="dxa"/>
            <w:vMerge/>
            <w:vAlign w:val="center"/>
          </w:tcPr>
          <w:p w14:paraId="4EACA112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3933" w:type="dxa"/>
            <w:vMerge/>
            <w:vAlign w:val="center"/>
          </w:tcPr>
          <w:p w14:paraId="4FAC13B8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177D5C74" w14:textId="77777777" w:rsidR="002A45B9" w:rsidRDefault="002A45B9">
            <w:pPr>
              <w:jc w:val="center"/>
              <w:rPr>
                <w:szCs w:val="21"/>
              </w:rPr>
            </w:pPr>
          </w:p>
        </w:tc>
      </w:tr>
      <w:tr w:rsidR="002A45B9" w14:paraId="7975367B" w14:textId="77777777">
        <w:tc>
          <w:tcPr>
            <w:tcW w:w="2130" w:type="dxa"/>
            <w:vAlign w:val="center"/>
          </w:tcPr>
          <w:p w14:paraId="0EC2D97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刑法</w:t>
            </w:r>
          </w:p>
        </w:tc>
        <w:tc>
          <w:tcPr>
            <w:tcW w:w="1190" w:type="dxa"/>
            <w:vAlign w:val="center"/>
          </w:tcPr>
          <w:p w14:paraId="641E3DB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773377B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0C85861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江洪利</w:t>
            </w:r>
          </w:p>
        </w:tc>
      </w:tr>
      <w:tr w:rsidR="002A45B9" w14:paraId="06834614" w14:textId="77777777">
        <w:tc>
          <w:tcPr>
            <w:tcW w:w="2130" w:type="dxa"/>
            <w:vAlign w:val="center"/>
          </w:tcPr>
          <w:p w14:paraId="20B7F3A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民商法</w:t>
            </w:r>
          </w:p>
        </w:tc>
        <w:tc>
          <w:tcPr>
            <w:tcW w:w="1190" w:type="dxa"/>
            <w:vAlign w:val="center"/>
          </w:tcPr>
          <w:p w14:paraId="4C0A7DDE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498B9CB1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0C07137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赵莉</w:t>
            </w:r>
          </w:p>
        </w:tc>
      </w:tr>
      <w:tr w:rsidR="002A45B9" w14:paraId="0B92DAAF" w14:textId="77777777">
        <w:tc>
          <w:tcPr>
            <w:tcW w:w="2130" w:type="dxa"/>
            <w:vAlign w:val="center"/>
          </w:tcPr>
          <w:p w14:paraId="7524326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1190" w:type="dxa"/>
            <w:vAlign w:val="center"/>
          </w:tcPr>
          <w:p w14:paraId="08AF4C2E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480A2666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486FFEE8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郭芳</w:t>
            </w:r>
          </w:p>
        </w:tc>
      </w:tr>
      <w:tr w:rsidR="002A45B9" w14:paraId="3D9CFB7E" w14:textId="77777777">
        <w:tc>
          <w:tcPr>
            <w:tcW w:w="2130" w:type="dxa"/>
            <w:vAlign w:val="center"/>
          </w:tcPr>
          <w:p w14:paraId="1BDC1B3B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经济法</w:t>
            </w:r>
          </w:p>
        </w:tc>
        <w:tc>
          <w:tcPr>
            <w:tcW w:w="1190" w:type="dxa"/>
            <w:vAlign w:val="center"/>
          </w:tcPr>
          <w:p w14:paraId="660D6DF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2C416EA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653F0483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刘琦</w:t>
            </w:r>
          </w:p>
        </w:tc>
      </w:tr>
      <w:tr w:rsidR="002A45B9" w14:paraId="5A8E79C7" w14:textId="77777777">
        <w:tc>
          <w:tcPr>
            <w:tcW w:w="2130" w:type="dxa"/>
            <w:vAlign w:val="center"/>
          </w:tcPr>
          <w:p w14:paraId="4A68EBD0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</w:t>
            </w:r>
          </w:p>
        </w:tc>
        <w:tc>
          <w:tcPr>
            <w:tcW w:w="1190" w:type="dxa"/>
            <w:vAlign w:val="center"/>
          </w:tcPr>
          <w:p w14:paraId="362B58A4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37F4496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31B07BE9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向乐</w:t>
            </w:r>
          </w:p>
        </w:tc>
      </w:tr>
      <w:tr w:rsidR="002A45B9" w14:paraId="0BE1E305" w14:textId="77777777">
        <w:trPr>
          <w:trHeight w:val="268"/>
        </w:trPr>
        <w:tc>
          <w:tcPr>
            <w:tcW w:w="2130" w:type="dxa"/>
            <w:vAlign w:val="center"/>
          </w:tcPr>
          <w:p w14:paraId="26E2A2DB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国际法</w:t>
            </w:r>
          </w:p>
        </w:tc>
        <w:tc>
          <w:tcPr>
            <w:tcW w:w="1190" w:type="dxa"/>
            <w:vAlign w:val="center"/>
          </w:tcPr>
          <w:p w14:paraId="5F8E840C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796CAE0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Align w:val="center"/>
          </w:tcPr>
          <w:p w14:paraId="595E25ED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李明昕</w:t>
            </w:r>
          </w:p>
        </w:tc>
      </w:tr>
      <w:tr w:rsidR="002A45B9" w14:paraId="01D53E03" w14:textId="77777777">
        <w:tc>
          <w:tcPr>
            <w:tcW w:w="2130" w:type="dxa"/>
            <w:vAlign w:val="center"/>
          </w:tcPr>
          <w:p w14:paraId="73CEFC3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法律史</w:t>
            </w:r>
          </w:p>
        </w:tc>
        <w:tc>
          <w:tcPr>
            <w:tcW w:w="1190" w:type="dxa"/>
            <w:vMerge w:val="restart"/>
            <w:vAlign w:val="center"/>
          </w:tcPr>
          <w:p w14:paraId="66AE1202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3" w:type="dxa"/>
            <w:vAlign w:val="center"/>
          </w:tcPr>
          <w:p w14:paraId="3EF5BCB4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Merge w:val="restart"/>
            <w:vAlign w:val="center"/>
          </w:tcPr>
          <w:p w14:paraId="74552765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刘寒冰</w:t>
            </w:r>
          </w:p>
        </w:tc>
      </w:tr>
      <w:tr w:rsidR="002A45B9" w14:paraId="0A58138A" w14:textId="77777777">
        <w:tc>
          <w:tcPr>
            <w:tcW w:w="2130" w:type="dxa"/>
            <w:vAlign w:val="center"/>
          </w:tcPr>
          <w:p w14:paraId="6CB8B75A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法学理论</w:t>
            </w:r>
          </w:p>
        </w:tc>
        <w:tc>
          <w:tcPr>
            <w:tcW w:w="1190" w:type="dxa"/>
            <w:vMerge/>
            <w:vAlign w:val="center"/>
          </w:tcPr>
          <w:p w14:paraId="055EF5BB" w14:textId="77777777" w:rsidR="002A45B9" w:rsidRDefault="002A45B9">
            <w:pPr>
              <w:jc w:val="center"/>
              <w:rPr>
                <w:szCs w:val="21"/>
              </w:rPr>
            </w:pPr>
          </w:p>
        </w:tc>
        <w:tc>
          <w:tcPr>
            <w:tcW w:w="3933" w:type="dxa"/>
            <w:vAlign w:val="center"/>
          </w:tcPr>
          <w:p w14:paraId="2705BF0F" w14:textId="77777777" w:rsidR="002A45B9" w:rsidRDefault="00330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优秀研究生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269" w:type="dxa"/>
            <w:vMerge/>
            <w:vAlign w:val="center"/>
          </w:tcPr>
          <w:p w14:paraId="227F57CD" w14:textId="77777777" w:rsidR="002A45B9" w:rsidRDefault="002A45B9">
            <w:pPr>
              <w:jc w:val="center"/>
              <w:rPr>
                <w:szCs w:val="21"/>
              </w:rPr>
            </w:pPr>
          </w:p>
        </w:tc>
      </w:tr>
    </w:tbl>
    <w:p w14:paraId="6FF25438" w14:textId="77777777" w:rsidR="002A45B9" w:rsidRDefault="002A45B9"/>
    <w:p w14:paraId="3E95E64C" w14:textId="77777777" w:rsidR="002A45B9" w:rsidRDefault="0033043A">
      <w:r>
        <w:rPr>
          <w:rFonts w:hint="eastAsia"/>
        </w:rPr>
        <w:br w:type="page"/>
      </w:r>
    </w:p>
    <w:p w14:paraId="17B0D87D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宋体" w:cs="宋体"/>
          <w:color w:val="000000"/>
          <w:kern w:val="0"/>
          <w:sz w:val="28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重庆大学“优秀研究生”评选审批表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897"/>
        <w:gridCol w:w="1260"/>
        <w:gridCol w:w="1440"/>
        <w:gridCol w:w="1260"/>
        <w:gridCol w:w="1514"/>
      </w:tblGrid>
      <w:tr w:rsidR="002A45B9" w14:paraId="0D4E0B09" w14:textId="77777777">
        <w:trPr>
          <w:cantSplit/>
          <w:trHeight w:val="4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F5F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A2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03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EB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5F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B7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59B5C0B" w14:textId="77777777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0ADA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F19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D22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BE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63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5F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433E9037" w14:textId="77777777">
        <w:trPr>
          <w:cantSplit/>
          <w:trHeight w:val="4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A1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9E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CFF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F731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AB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1DE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DC8EAD0" w14:textId="77777777">
        <w:trPr>
          <w:trHeight w:val="210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B28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024839EA" w14:textId="77777777">
        <w:trPr>
          <w:trHeight w:val="466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33D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36EB606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EDF61C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AB71F3B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E35F1B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6873780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C68F58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1A10A1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A0C4B7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4B75EBB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9BA11C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454DE277" w14:textId="77777777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1D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8E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9CC6163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30C0FEA3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76F58DCD" w14:textId="77777777" w:rsidR="002A45B9" w:rsidRDefault="0033043A">
            <w:pPr>
              <w:widowControl/>
              <w:wordWrap w:val="0"/>
              <w:spacing w:line="360" w:lineRule="auto"/>
              <w:ind w:right="57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1638D2CA" w14:textId="77777777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5C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EE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59582D1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3C87008" w14:textId="77777777" w:rsidR="002A45B9" w:rsidRDefault="0033043A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（盖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</w:p>
          <w:p w14:paraId="0B7EB029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1CFB4436" w14:textId="77777777" w:rsidR="002A45B9" w:rsidRDefault="0033043A">
      <w:pPr>
        <w:rPr>
          <w:rFonts w:ascii="Times New Roman" w:eastAsia="仿宋_GB2312" w:hAnsi="宋体" w:cs="宋体"/>
          <w:b/>
          <w:color w:val="000000"/>
          <w:kern w:val="0"/>
          <w:sz w:val="24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6E748143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重庆大学“优秀研究生干部”评选审批表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754"/>
        <w:gridCol w:w="1259"/>
        <w:gridCol w:w="1439"/>
        <w:gridCol w:w="1259"/>
        <w:gridCol w:w="1655"/>
      </w:tblGrid>
      <w:tr w:rsidR="002A45B9" w14:paraId="09E3DC0E" w14:textId="77777777">
        <w:trPr>
          <w:cantSplit/>
          <w:trHeight w:val="46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E9A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D9F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CD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88E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2B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D7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6A5072CF" w14:textId="77777777">
        <w:trPr>
          <w:cantSplit/>
          <w:trHeight w:val="46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AD0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7A1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EA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BC7E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95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99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3073E846" w14:textId="77777777">
        <w:trPr>
          <w:cantSplit/>
          <w:trHeight w:val="46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ECE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51F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09F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F1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7B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0E0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1B8ED0BA" w14:textId="77777777">
        <w:trPr>
          <w:trHeight w:val="2062"/>
        </w:trPr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9D6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1C3267BA" w14:textId="77777777">
        <w:trPr>
          <w:trHeight w:val="5040"/>
        </w:trPr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E52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4565A5F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79C7D7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98754A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7C6F9C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76A592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5EA4C8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8860B4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96BFD96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EEC25F4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478DFE7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30B1FDF6" w14:textId="77777777">
        <w:trPr>
          <w:trHeight w:val="19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6FF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18F7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33F9DE3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4A98E55B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66A3B05E" w14:textId="77777777" w:rsidR="002A45B9" w:rsidRDefault="0033043A">
            <w:pPr>
              <w:widowControl/>
              <w:wordWrap w:val="0"/>
              <w:spacing w:line="360" w:lineRule="auto"/>
              <w:ind w:right="57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3E0CB5BC" w14:textId="77777777">
        <w:trPr>
          <w:trHeight w:val="1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ADA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7C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16894A5" w14:textId="77777777" w:rsidR="002A45B9" w:rsidRDefault="002A45B9">
            <w:pPr>
              <w:widowControl/>
              <w:spacing w:line="360" w:lineRule="auto"/>
              <w:ind w:firstLine="636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41B7ADA" w14:textId="77777777" w:rsidR="002A45B9" w:rsidRDefault="0033043A">
            <w:pPr>
              <w:widowControl/>
              <w:spacing w:line="360" w:lineRule="auto"/>
              <w:ind w:firstLineChars="2550" w:firstLine="6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</w:p>
          <w:p w14:paraId="2D44A8CE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08A4D168" w14:textId="77777777" w:rsidR="002A45B9" w:rsidRDefault="0033043A">
      <w:pPr>
        <w:rPr>
          <w:rFonts w:ascii="Times New Roman" w:eastAsia="仿宋_GB2312" w:hAnsi="宋体" w:cs="宋体"/>
          <w:b/>
          <w:color w:val="000000"/>
          <w:kern w:val="0"/>
          <w:sz w:val="24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360229AC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重庆大学“优秀研究生干部”评选审批表</w:t>
      </w: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t>(</w:t>
      </w: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t>学生社团使用</w:t>
      </w: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t>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05"/>
        <w:gridCol w:w="1260"/>
        <w:gridCol w:w="1440"/>
        <w:gridCol w:w="1260"/>
        <w:gridCol w:w="1656"/>
      </w:tblGrid>
      <w:tr w:rsidR="002A45B9" w14:paraId="679383BD" w14:textId="77777777">
        <w:trPr>
          <w:cantSplit/>
          <w:trHeight w:val="456"/>
        </w:trPr>
        <w:tc>
          <w:tcPr>
            <w:tcW w:w="993" w:type="dxa"/>
            <w:vAlign w:val="center"/>
          </w:tcPr>
          <w:p w14:paraId="0C056961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gridSpan w:val="2"/>
            <w:vAlign w:val="center"/>
          </w:tcPr>
          <w:p w14:paraId="46A8631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4ED38D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vAlign w:val="center"/>
          </w:tcPr>
          <w:p w14:paraId="5BA9D29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D00BFD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6" w:type="dxa"/>
            <w:vAlign w:val="center"/>
          </w:tcPr>
          <w:p w14:paraId="40CBDABE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4C9F24B0" w14:textId="77777777">
        <w:trPr>
          <w:cantSplit/>
          <w:trHeight w:val="415"/>
        </w:trPr>
        <w:tc>
          <w:tcPr>
            <w:tcW w:w="993" w:type="dxa"/>
            <w:vAlign w:val="center"/>
          </w:tcPr>
          <w:p w14:paraId="2131C5E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5" w:type="dxa"/>
            <w:gridSpan w:val="2"/>
            <w:vAlign w:val="center"/>
          </w:tcPr>
          <w:p w14:paraId="0D81D309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889C8E0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14:paraId="68EC139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3B85601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vAlign w:val="center"/>
          </w:tcPr>
          <w:p w14:paraId="11C84F8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67A38850" w14:textId="77777777">
        <w:trPr>
          <w:cantSplit/>
          <w:trHeight w:val="415"/>
        </w:trPr>
        <w:tc>
          <w:tcPr>
            <w:tcW w:w="993" w:type="dxa"/>
            <w:vAlign w:val="center"/>
          </w:tcPr>
          <w:p w14:paraId="104F547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5" w:type="dxa"/>
            <w:gridSpan w:val="2"/>
            <w:vAlign w:val="center"/>
          </w:tcPr>
          <w:p w14:paraId="4E67717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178596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310A1A89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BA8BF1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6" w:type="dxa"/>
            <w:vAlign w:val="center"/>
          </w:tcPr>
          <w:p w14:paraId="43B73CC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3BA651F4" w14:textId="77777777">
        <w:trPr>
          <w:trHeight w:val="2100"/>
        </w:trPr>
        <w:tc>
          <w:tcPr>
            <w:tcW w:w="8364" w:type="dxa"/>
            <w:gridSpan w:val="7"/>
          </w:tcPr>
          <w:p w14:paraId="07B16618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1C307425" w14:textId="77777777">
        <w:trPr>
          <w:trHeight w:val="4662"/>
        </w:trPr>
        <w:tc>
          <w:tcPr>
            <w:tcW w:w="8364" w:type="dxa"/>
            <w:gridSpan w:val="7"/>
          </w:tcPr>
          <w:p w14:paraId="76A2D00F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5F14C82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B4F985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79464CC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2EBD77B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CB6366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5526B34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5E79CE7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17B433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0CEE4E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5721854D" w14:textId="77777777">
        <w:trPr>
          <w:trHeight w:val="1463"/>
        </w:trPr>
        <w:tc>
          <w:tcPr>
            <w:tcW w:w="1843" w:type="dxa"/>
            <w:gridSpan w:val="2"/>
            <w:vAlign w:val="center"/>
          </w:tcPr>
          <w:p w14:paraId="09E47D72" w14:textId="77777777" w:rsidR="002A45B9" w:rsidRDefault="0033043A">
            <w:pPr>
              <w:widowControl/>
              <w:spacing w:line="360" w:lineRule="auto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6521" w:type="dxa"/>
            <w:gridSpan w:val="5"/>
          </w:tcPr>
          <w:p w14:paraId="1DAD40C4" w14:textId="77777777" w:rsidR="002A45B9" w:rsidRDefault="002A45B9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A9A5FD5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2F5B2830" w14:textId="77777777" w:rsidR="002A45B9" w:rsidRDefault="0033043A">
            <w:pPr>
              <w:widowControl/>
              <w:wordWrap w:val="0"/>
              <w:spacing w:line="360" w:lineRule="auto"/>
              <w:ind w:right="57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50B86B74" w14:textId="77777777">
        <w:trPr>
          <w:trHeight w:val="873"/>
        </w:trPr>
        <w:tc>
          <w:tcPr>
            <w:tcW w:w="1843" w:type="dxa"/>
            <w:gridSpan w:val="2"/>
            <w:vAlign w:val="center"/>
          </w:tcPr>
          <w:p w14:paraId="3C03C49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社团指导单位意见</w:t>
            </w:r>
          </w:p>
        </w:tc>
        <w:tc>
          <w:tcPr>
            <w:tcW w:w="6521" w:type="dxa"/>
            <w:gridSpan w:val="5"/>
          </w:tcPr>
          <w:p w14:paraId="779975F9" w14:textId="77777777" w:rsidR="002A45B9" w:rsidRDefault="002A45B9">
            <w:pPr>
              <w:widowControl/>
              <w:jc w:val="left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</w:p>
          <w:p w14:paraId="554FB63C" w14:textId="77777777" w:rsidR="002A45B9" w:rsidRDefault="0033043A">
            <w:pPr>
              <w:widowControl/>
              <w:wordWrap w:val="0"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)     </w:t>
            </w:r>
          </w:p>
          <w:p w14:paraId="6E0F0179" w14:textId="77777777" w:rsidR="002A45B9" w:rsidRDefault="0033043A">
            <w:pPr>
              <w:widowControl/>
              <w:wordWrap w:val="0"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3F245AA1" w14:textId="77777777">
        <w:trPr>
          <w:trHeight w:val="1586"/>
        </w:trPr>
        <w:tc>
          <w:tcPr>
            <w:tcW w:w="1843" w:type="dxa"/>
            <w:gridSpan w:val="2"/>
            <w:vAlign w:val="center"/>
          </w:tcPr>
          <w:p w14:paraId="4DFF1B9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6521" w:type="dxa"/>
            <w:gridSpan w:val="5"/>
          </w:tcPr>
          <w:p w14:paraId="4ED1DFD2" w14:textId="77777777" w:rsidR="002A45B9" w:rsidRDefault="002A45B9">
            <w:pPr>
              <w:widowControl/>
              <w:spacing w:line="360" w:lineRule="auto"/>
              <w:jc w:val="right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</w:p>
          <w:p w14:paraId="64845A12" w14:textId="77777777" w:rsidR="002A45B9" w:rsidRDefault="002A45B9">
            <w:pPr>
              <w:widowControl/>
              <w:spacing w:line="360" w:lineRule="auto"/>
              <w:jc w:val="right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</w:p>
          <w:p w14:paraId="44805C20" w14:textId="77777777" w:rsidR="002A45B9" w:rsidRDefault="0033043A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)   </w:t>
            </w:r>
          </w:p>
          <w:p w14:paraId="0B5B0D92" w14:textId="77777777" w:rsidR="002A45B9" w:rsidRDefault="0033043A">
            <w:pPr>
              <w:widowControl/>
              <w:wordWrap w:val="0"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70B59BFE" w14:textId="77777777" w:rsidR="002A45B9" w:rsidRDefault="0033043A">
      <w:pPr>
        <w:widowControl/>
        <w:spacing w:line="360" w:lineRule="auto"/>
        <w:ind w:right="48"/>
        <w:jc w:val="left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022E4062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重庆大学“优秀毕业研究生”评选审批表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98"/>
        <w:gridCol w:w="746"/>
        <w:gridCol w:w="566"/>
        <w:gridCol w:w="1028"/>
        <w:gridCol w:w="815"/>
        <w:gridCol w:w="425"/>
        <w:gridCol w:w="709"/>
        <w:gridCol w:w="1134"/>
        <w:gridCol w:w="709"/>
        <w:gridCol w:w="567"/>
      </w:tblGrid>
      <w:tr w:rsidR="002A45B9" w14:paraId="265BF9C7" w14:textId="77777777">
        <w:trPr>
          <w:cantSplit/>
          <w:trHeight w:val="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B2AA" w14:textId="77777777" w:rsidR="002A45B9" w:rsidRDefault="0033043A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D0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BD7" w14:textId="77777777" w:rsidR="002A45B9" w:rsidRDefault="0033043A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D7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736" w14:textId="77777777" w:rsidR="002A45B9" w:rsidRDefault="0033043A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975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B59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4A1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13757B0F" w14:textId="77777777">
        <w:trPr>
          <w:cantSplit/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0675" w14:textId="77777777" w:rsidR="002A45B9" w:rsidRDefault="0033043A">
            <w:pPr>
              <w:widowControl/>
              <w:spacing w:line="360" w:lineRule="auto"/>
              <w:ind w:firstLineChars="50" w:firstLine="12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在</w:t>
            </w:r>
          </w:p>
          <w:p w14:paraId="17269511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校</w:t>
            </w:r>
          </w:p>
          <w:p w14:paraId="3E31697E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14:paraId="08A8E91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14:paraId="53028A1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14:paraId="23788ECA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AD9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A9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AC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5908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198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E51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60A0466F" w14:textId="77777777">
        <w:trPr>
          <w:cantSplit/>
          <w:trHeight w:val="4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BED" w14:textId="77777777" w:rsidR="002A45B9" w:rsidRDefault="002A45B9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5E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3105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439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C93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A56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A3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89A6B62" w14:textId="77777777">
        <w:trPr>
          <w:cantSplit/>
          <w:trHeight w:val="4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D57" w14:textId="77777777" w:rsidR="002A45B9" w:rsidRDefault="002A45B9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DD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E0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921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361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E1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069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323BDD5" w14:textId="77777777">
        <w:trPr>
          <w:cantSplit/>
          <w:trHeight w:val="4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7421" w14:textId="77777777" w:rsidR="002A45B9" w:rsidRDefault="002A45B9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4A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16A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75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7B8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E6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4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07CE1EEF" w14:textId="77777777">
        <w:trPr>
          <w:cantSplit/>
          <w:trHeight w:val="4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80F3" w14:textId="77777777" w:rsidR="002A45B9" w:rsidRDefault="002A45B9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CBC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76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F4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4DF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4CD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3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079831F5" w14:textId="77777777">
        <w:trPr>
          <w:cantSplit/>
          <w:trHeight w:val="3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C07" w14:textId="77777777" w:rsidR="002A45B9" w:rsidRDefault="002A45B9">
            <w:pPr>
              <w:widowControl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FAA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FD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BC5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C0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D2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D5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2D0C6190" w14:textId="77777777">
        <w:trPr>
          <w:trHeight w:val="27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3C3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在</w:t>
            </w:r>
          </w:p>
          <w:p w14:paraId="342F533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校</w:t>
            </w:r>
          </w:p>
          <w:p w14:paraId="1697FAA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获</w:t>
            </w:r>
          </w:p>
          <w:p w14:paraId="5F7705A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奖</w:t>
            </w:r>
          </w:p>
          <w:p w14:paraId="74208140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14:paraId="1E0B6D30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848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FB0404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79F91FA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FB0130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0D64935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7C35E7B" w14:textId="77777777" w:rsidR="002A45B9" w:rsidRDefault="002A45B9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0DE3BC2C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2B9" w14:textId="77777777" w:rsidR="002A45B9" w:rsidRDefault="0033043A">
            <w:pPr>
              <w:widowControl/>
              <w:spacing w:line="360" w:lineRule="auto"/>
              <w:ind w:firstLineChars="50" w:firstLine="120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论</w:t>
            </w:r>
          </w:p>
          <w:p w14:paraId="7094B2FF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文</w:t>
            </w:r>
          </w:p>
          <w:p w14:paraId="13A3E12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发</w:t>
            </w:r>
          </w:p>
          <w:p w14:paraId="1100E95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表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81D" w14:textId="77777777" w:rsidR="002A45B9" w:rsidRDefault="002A45B9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0B54281" w14:textId="77777777" w:rsidR="002A45B9" w:rsidRDefault="002A45B9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4C50CFA" w14:textId="77777777" w:rsidR="002A45B9" w:rsidRDefault="002A45B9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68FC2E9" w14:textId="77777777" w:rsidR="002A45B9" w:rsidRDefault="002A45B9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4355AA9" w14:textId="77777777" w:rsidR="002A45B9" w:rsidRDefault="002A45B9">
            <w:pPr>
              <w:widowControl/>
              <w:spacing w:line="360" w:lineRule="auto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10C7C682" w14:textId="77777777">
        <w:trPr>
          <w:trHeight w:val="17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EFE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14:paraId="1A988A2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  <w:p w14:paraId="68F8D8F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意</w:t>
            </w:r>
          </w:p>
          <w:p w14:paraId="2DA7D9DD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93B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7FD9D05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577DB8AF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0D22F2C2" w14:textId="77777777" w:rsidR="002A45B9" w:rsidRDefault="0033043A">
            <w:pPr>
              <w:widowControl/>
              <w:wordWrap w:val="0"/>
              <w:spacing w:line="360" w:lineRule="auto"/>
              <w:ind w:right="57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6887B82A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2E6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14:paraId="235B588B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校</w:t>
            </w:r>
          </w:p>
          <w:p w14:paraId="0260986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意</w:t>
            </w:r>
          </w:p>
          <w:p w14:paraId="4EC35AF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4BD" w14:textId="77777777" w:rsidR="002A45B9" w:rsidRDefault="002A45B9">
            <w:pPr>
              <w:widowControl/>
              <w:spacing w:line="360" w:lineRule="auto"/>
              <w:ind w:right="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F737C92" w14:textId="77777777" w:rsidR="002A45B9" w:rsidRDefault="002A45B9">
            <w:pPr>
              <w:widowControl/>
              <w:spacing w:line="360" w:lineRule="auto"/>
              <w:ind w:right="720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C7EB293" w14:textId="77777777" w:rsidR="002A45B9" w:rsidRDefault="0033043A">
            <w:pPr>
              <w:widowControl/>
              <w:wordWrap w:val="0"/>
              <w:spacing w:line="360" w:lineRule="auto"/>
              <w:ind w:right="480"/>
              <w:jc w:val="right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)  </w:t>
            </w:r>
          </w:p>
          <w:p w14:paraId="13957A76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39B0FF0C" w14:textId="77777777" w:rsidR="002A45B9" w:rsidRDefault="0033043A">
      <w:pPr>
        <w:rPr>
          <w:rFonts w:eastAsia="方正楷体_GBK"/>
          <w:sz w:val="24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56353664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重庆大学“精神文明建设先进个人”评选审批表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55"/>
        <w:gridCol w:w="1260"/>
        <w:gridCol w:w="1440"/>
        <w:gridCol w:w="1260"/>
        <w:gridCol w:w="1656"/>
      </w:tblGrid>
      <w:tr w:rsidR="002A45B9" w14:paraId="0A0A3FC4" w14:textId="77777777">
        <w:trPr>
          <w:cantSplit/>
          <w:trHeight w:val="4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7BA9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A5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EB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6CB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3B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788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46CADACF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02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F7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4C9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8FF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A27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80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8262C0B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A5E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9D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F8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EB1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7C9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AAF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4F80AD7" w14:textId="77777777">
        <w:trPr>
          <w:trHeight w:val="21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558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2DE1AE0C" w14:textId="77777777">
        <w:trPr>
          <w:trHeight w:val="466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D45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1B03B0F4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7A82EDE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A1AFDA0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880AA1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B09C1F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064095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8C7F15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981F45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9886D3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1D4057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6C26390F" w14:textId="77777777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EB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97B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79EBA398" w14:textId="77777777" w:rsidR="002A45B9" w:rsidRDefault="0033043A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  <w:p w14:paraId="5FEFFC19" w14:textId="77777777" w:rsidR="002A45B9" w:rsidRDefault="0033043A">
            <w:pPr>
              <w:widowControl/>
              <w:wordWrap w:val="0"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14:paraId="14A72AEB" w14:textId="77777777" w:rsidR="002A45B9" w:rsidRDefault="0033043A">
            <w:pPr>
              <w:widowControl/>
              <w:spacing w:line="360" w:lineRule="auto"/>
              <w:ind w:right="57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5D9200FC" w14:textId="77777777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DD6D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481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26A94C4" w14:textId="77777777" w:rsidR="002A45B9" w:rsidRDefault="002A45B9">
            <w:pPr>
              <w:widowControl/>
              <w:spacing w:line="360" w:lineRule="auto"/>
              <w:ind w:firstLine="636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DD9C5E5" w14:textId="77777777" w:rsidR="002A45B9" w:rsidRDefault="0033043A">
            <w:pPr>
              <w:widowControl/>
              <w:spacing w:line="360" w:lineRule="auto"/>
              <w:ind w:firstLineChars="2600" w:firstLine="62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3689BFDB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453CA7E0" w14:textId="77777777" w:rsidR="002A45B9" w:rsidRDefault="0033043A">
      <w:pPr>
        <w:rPr>
          <w:rFonts w:ascii="Times New Roman" w:eastAsia="仿宋_GB2312" w:hAnsi="宋体" w:cs="宋体"/>
          <w:b/>
          <w:color w:val="000000"/>
          <w:kern w:val="0"/>
          <w:sz w:val="24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43011E88" w14:textId="77777777" w:rsidR="002A45B9" w:rsidRDefault="0033043A">
      <w:pPr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重庆大学“科技学术创新先进个人”评选审批表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55"/>
        <w:gridCol w:w="1260"/>
        <w:gridCol w:w="1440"/>
        <w:gridCol w:w="1260"/>
        <w:gridCol w:w="1656"/>
      </w:tblGrid>
      <w:tr w:rsidR="002A45B9" w14:paraId="252DF362" w14:textId="77777777">
        <w:trPr>
          <w:cantSplit/>
          <w:trHeight w:val="4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F4D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2E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692E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48F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C8A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34C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6E108AA2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89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7E4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426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907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5F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289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3EFB401C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30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F5D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2E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72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ED9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FD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28B16A98" w14:textId="77777777">
        <w:trPr>
          <w:trHeight w:val="21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651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2CB5B5D3" w14:textId="77777777">
        <w:trPr>
          <w:trHeight w:val="466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28A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40954040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8CEA21B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A2DAAE4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501D8CC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2E7007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30AE1A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380860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4A1E49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1CBB4AC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EDF045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6911254A" w14:textId="77777777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90B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93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B043B76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7C69E9D7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063CE45B" w14:textId="77777777" w:rsidR="002A45B9" w:rsidRDefault="0033043A">
            <w:pPr>
              <w:widowControl/>
              <w:wordWrap w:val="0"/>
              <w:spacing w:line="360" w:lineRule="auto"/>
              <w:ind w:rightChars="50" w:right="105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7E8FF4CF" w14:textId="77777777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47E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31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0CB2A15" w14:textId="77777777" w:rsidR="002A45B9" w:rsidRDefault="002A45B9">
            <w:pPr>
              <w:widowControl/>
              <w:spacing w:line="360" w:lineRule="auto"/>
              <w:ind w:firstLine="636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D1A43B7" w14:textId="77777777" w:rsidR="002A45B9" w:rsidRDefault="0033043A">
            <w:pPr>
              <w:widowControl/>
              <w:spacing w:line="360" w:lineRule="auto"/>
              <w:ind w:firstLineChars="2550" w:firstLine="6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23A4A663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73AFA906" w14:textId="77777777" w:rsidR="002A45B9" w:rsidRDefault="0033043A">
      <w:pPr>
        <w:rPr>
          <w:szCs w:val="22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34F446E3" w14:textId="77777777" w:rsidR="002A45B9" w:rsidRDefault="002A45B9">
      <w:pPr>
        <w:rPr>
          <w:szCs w:val="22"/>
        </w:rPr>
      </w:pPr>
    </w:p>
    <w:p w14:paraId="1A50481C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重庆大学“体育活动先进个人”评选审批表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55"/>
        <w:gridCol w:w="1260"/>
        <w:gridCol w:w="1440"/>
        <w:gridCol w:w="1260"/>
        <w:gridCol w:w="1656"/>
      </w:tblGrid>
      <w:tr w:rsidR="002A45B9" w14:paraId="03AA6DDB" w14:textId="77777777">
        <w:trPr>
          <w:cantSplit/>
          <w:trHeight w:val="4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2541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E23E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DC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FB6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3E7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35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5668CC60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209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CC8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73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0A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D9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228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3B0EB65A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628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535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F3C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9B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9270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72A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5FDA8F07" w14:textId="77777777">
        <w:trPr>
          <w:trHeight w:val="21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A58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01427173" w14:textId="77777777">
        <w:trPr>
          <w:trHeight w:val="466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04F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51E8EEB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01A275C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664E890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83AA4C4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CCFE5D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EB165D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69D9351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62987EE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25098D1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9035E3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52611B79" w14:textId="77777777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F9DA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F6D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493E67F2" w14:textId="77777777" w:rsidR="002A45B9" w:rsidRDefault="0033043A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7A269676" w14:textId="77777777" w:rsidR="002A45B9" w:rsidRDefault="0033043A">
            <w:pPr>
              <w:widowControl/>
              <w:wordWrap w:val="0"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    </w:t>
            </w:r>
          </w:p>
          <w:p w14:paraId="35672E1F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1691B2E8" w14:textId="77777777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E45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9A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80A6FD5" w14:textId="77777777" w:rsidR="002A45B9" w:rsidRDefault="002A45B9">
            <w:pPr>
              <w:widowControl/>
              <w:spacing w:line="360" w:lineRule="auto"/>
              <w:ind w:firstLine="636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3714699" w14:textId="77777777" w:rsidR="002A45B9" w:rsidRDefault="0033043A">
            <w:pPr>
              <w:widowControl/>
              <w:spacing w:line="360" w:lineRule="auto"/>
              <w:ind w:firstLineChars="2550" w:firstLine="6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</w:p>
          <w:p w14:paraId="6BAE3E1C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6E893623" w14:textId="77777777" w:rsidR="002A45B9" w:rsidRDefault="0033043A">
      <w:pPr>
        <w:rPr>
          <w:szCs w:val="22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20EEBDF9" w14:textId="77777777" w:rsidR="002A45B9" w:rsidRDefault="002A45B9">
      <w:pPr>
        <w:rPr>
          <w:szCs w:val="22"/>
        </w:rPr>
      </w:pPr>
    </w:p>
    <w:p w14:paraId="01FACA9C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重庆大学“文艺活动先进个人”评选审批表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55"/>
        <w:gridCol w:w="1260"/>
        <w:gridCol w:w="1440"/>
        <w:gridCol w:w="1260"/>
        <w:gridCol w:w="1656"/>
      </w:tblGrid>
      <w:tr w:rsidR="002A45B9" w14:paraId="5A6F28D8" w14:textId="77777777">
        <w:trPr>
          <w:cantSplit/>
          <w:trHeight w:val="4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B49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43B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7B90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E93A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2C7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544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146E0AD2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9D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7F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61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5EC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59F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8389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6B85AD3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B11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E88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BB3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921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DE6D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AD3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0D7E3BF9" w14:textId="77777777">
        <w:trPr>
          <w:trHeight w:val="21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941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6063C693" w14:textId="77777777">
        <w:trPr>
          <w:trHeight w:val="466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C44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3679380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3666D41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B7A5038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E646CF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7DB59DB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B71639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80611CA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6BE530DF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290C79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745809D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55CF2863" w14:textId="77777777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070" w14:textId="77777777" w:rsidR="002A45B9" w:rsidRDefault="0033043A">
            <w:pPr>
              <w:widowControl/>
              <w:spacing w:line="360" w:lineRule="auto"/>
              <w:jc w:val="center"/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D21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2CDA8F5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76D77ACB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438EBC00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3140EF7F" w14:textId="77777777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66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DF7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D2097B2" w14:textId="77777777" w:rsidR="002A45B9" w:rsidRDefault="002A45B9">
            <w:pPr>
              <w:widowControl/>
              <w:spacing w:line="360" w:lineRule="auto"/>
              <w:ind w:firstLine="636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6684EC6" w14:textId="77777777" w:rsidR="002A45B9" w:rsidRDefault="0033043A">
            <w:pPr>
              <w:widowControl/>
              <w:spacing w:line="360" w:lineRule="auto"/>
              <w:ind w:firstLineChars="2550" w:firstLine="6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</w:p>
          <w:p w14:paraId="5AA2C3DE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330986E" w14:textId="77777777" w:rsidR="002A45B9" w:rsidRDefault="0033043A">
      <w:pPr>
        <w:rPr>
          <w:szCs w:val="22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1A547DC5" w14:textId="77777777" w:rsidR="002A45B9" w:rsidRDefault="002A45B9">
      <w:pPr>
        <w:rPr>
          <w:szCs w:val="22"/>
        </w:rPr>
      </w:pPr>
    </w:p>
    <w:p w14:paraId="36699ED2" w14:textId="77777777" w:rsidR="002A45B9" w:rsidRDefault="0033043A">
      <w:pPr>
        <w:widowControl/>
        <w:spacing w:line="360" w:lineRule="auto"/>
        <w:ind w:right="48"/>
        <w:jc w:val="center"/>
        <w:rPr>
          <w:rFonts w:ascii="方正小标宋简体" w:eastAsia="方正小标宋简体" w:hAnsi="Times New Roman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宋体" w:hint="eastAsia"/>
          <w:b/>
          <w:color w:val="000000"/>
          <w:kern w:val="0"/>
          <w:sz w:val="32"/>
          <w:szCs w:val="32"/>
        </w:rPr>
        <w:lastRenderedPageBreak/>
        <w:t>重庆大学“青年志愿者先进个人”评选审批表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55"/>
        <w:gridCol w:w="1260"/>
        <w:gridCol w:w="1440"/>
        <w:gridCol w:w="1260"/>
        <w:gridCol w:w="1656"/>
      </w:tblGrid>
      <w:tr w:rsidR="002A45B9" w14:paraId="1679D19E" w14:textId="77777777">
        <w:trPr>
          <w:cantSplit/>
          <w:trHeight w:val="4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B73B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D37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51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9D0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D037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4AE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18BEA33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C09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39A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3F15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74D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36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D292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6B759CF" w14:textId="77777777">
        <w:trPr>
          <w:cantSplit/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B74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D9C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38C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25CE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B1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A9EA" w14:textId="77777777" w:rsidR="002A45B9" w:rsidRDefault="002A45B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7C3176C8" w14:textId="77777777">
        <w:trPr>
          <w:trHeight w:val="2100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84D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曾受</w:t>
            </w:r>
            <w:proofErr w:type="gramStart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何种荣誉</w:t>
            </w:r>
            <w:proofErr w:type="gramEnd"/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称号或奖励：</w:t>
            </w:r>
          </w:p>
        </w:tc>
      </w:tr>
      <w:tr w:rsidR="002A45B9" w14:paraId="20A1D2F1" w14:textId="77777777">
        <w:trPr>
          <w:trHeight w:val="466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DC1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主要事迹：</w:t>
            </w:r>
          </w:p>
          <w:p w14:paraId="6C95FBC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0E8996B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6528A9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79BB233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B10253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570B540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FE6454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1FFC4CEC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2D1FBFF2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361361F5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A45B9" w14:paraId="1AA03932" w14:textId="77777777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058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409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0B744EAF" w14:textId="77777777" w:rsidR="002A45B9" w:rsidRDefault="0033043A">
            <w:pPr>
              <w:widowControl/>
              <w:spacing w:line="360" w:lineRule="auto"/>
              <w:ind w:leftChars="1938" w:left="5990" w:hangingChars="800" w:hanging="19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 w14:paraId="07FB5902" w14:textId="77777777" w:rsidR="002A45B9" w:rsidRDefault="0033043A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</w:p>
          <w:p w14:paraId="50926101" w14:textId="77777777" w:rsidR="002A45B9" w:rsidRDefault="0033043A">
            <w:pPr>
              <w:widowControl/>
              <w:wordWrap w:val="0"/>
              <w:spacing w:line="360" w:lineRule="auto"/>
              <w:ind w:right="57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分管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>领导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A45B9" w14:paraId="562DF89B" w14:textId="77777777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C72" w14:textId="77777777" w:rsidR="002A45B9" w:rsidRDefault="0033043A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D9E" w14:textId="77777777" w:rsidR="002A45B9" w:rsidRDefault="002A45B9">
            <w:pPr>
              <w:widowControl/>
              <w:spacing w:line="360" w:lineRule="auto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456515D3" w14:textId="77777777" w:rsidR="002A45B9" w:rsidRDefault="002A45B9">
            <w:pPr>
              <w:widowControl/>
              <w:spacing w:line="360" w:lineRule="auto"/>
              <w:ind w:firstLine="636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  <w:p w14:paraId="520307CF" w14:textId="77777777" w:rsidR="002A45B9" w:rsidRDefault="0033043A">
            <w:pPr>
              <w:widowControl/>
              <w:spacing w:line="360" w:lineRule="auto"/>
              <w:ind w:firstLineChars="2550" w:firstLine="612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Times New Roman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</w:p>
          <w:p w14:paraId="594F66F7" w14:textId="77777777" w:rsidR="002A45B9" w:rsidRDefault="0033043A">
            <w:pPr>
              <w:widowControl/>
              <w:spacing w:line="360" w:lineRule="auto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3CA73B35" w14:textId="77777777" w:rsidR="002A45B9" w:rsidRDefault="0033043A">
      <w:pPr>
        <w:rPr>
          <w:szCs w:val="22"/>
        </w:rPr>
      </w:pP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备注：超过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1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页时</w:t>
      </w:r>
      <w:r>
        <w:rPr>
          <w:rFonts w:ascii="Times New Roman" w:eastAsia="仿宋_GB2312" w:hAnsi="宋体" w:cs="宋体"/>
          <w:b/>
          <w:color w:val="000000"/>
          <w:kern w:val="0"/>
          <w:sz w:val="24"/>
        </w:rPr>
        <w:t>，</w:t>
      </w:r>
      <w:r>
        <w:rPr>
          <w:rFonts w:ascii="Times New Roman" w:eastAsia="仿宋_GB2312" w:hAnsi="宋体" w:cs="宋体" w:hint="eastAsia"/>
          <w:b/>
          <w:color w:val="000000"/>
          <w:kern w:val="0"/>
          <w:sz w:val="24"/>
        </w:rPr>
        <w:t>请双面打印。</w:t>
      </w:r>
    </w:p>
    <w:p w14:paraId="7697457B" w14:textId="77777777" w:rsidR="002A45B9" w:rsidRDefault="002A45B9"/>
    <w:sectPr w:rsidR="002A45B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FB4C" w14:textId="77777777" w:rsidR="0033043A" w:rsidRDefault="0033043A">
      <w:r>
        <w:separator/>
      </w:r>
    </w:p>
  </w:endnote>
  <w:endnote w:type="continuationSeparator" w:id="0">
    <w:p w14:paraId="604EF98F" w14:textId="77777777" w:rsidR="0033043A" w:rsidRDefault="0033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B481" w14:textId="77777777" w:rsidR="002A45B9" w:rsidRDefault="003304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E4323" wp14:editId="14B264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35EC1" w14:textId="77777777" w:rsidR="002A45B9" w:rsidRDefault="0033043A">
                          <w:pPr>
                            <w:pStyle w:val="a3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E432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AD35EC1" w14:textId="77777777" w:rsidR="002A45B9" w:rsidRDefault="0033043A">
                    <w:pPr>
                      <w:pStyle w:val="a3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BC21" w14:textId="77777777" w:rsidR="0033043A" w:rsidRDefault="0033043A">
      <w:r>
        <w:separator/>
      </w:r>
    </w:p>
  </w:footnote>
  <w:footnote w:type="continuationSeparator" w:id="0">
    <w:p w14:paraId="4F6ED7D2" w14:textId="77777777" w:rsidR="0033043A" w:rsidRDefault="0033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1072C0"/>
    <w:rsid w:val="002A45B9"/>
    <w:rsid w:val="0033043A"/>
    <w:rsid w:val="009A66EC"/>
    <w:rsid w:val="04400309"/>
    <w:rsid w:val="0AF77DD1"/>
    <w:rsid w:val="0DF6685D"/>
    <w:rsid w:val="1D1072C0"/>
    <w:rsid w:val="1FFA5595"/>
    <w:rsid w:val="21930893"/>
    <w:rsid w:val="22712F5C"/>
    <w:rsid w:val="28AD6170"/>
    <w:rsid w:val="2DB93D1B"/>
    <w:rsid w:val="2FF631C3"/>
    <w:rsid w:val="32B92534"/>
    <w:rsid w:val="346C6198"/>
    <w:rsid w:val="3B512E27"/>
    <w:rsid w:val="4BF03BDF"/>
    <w:rsid w:val="4C3C78C7"/>
    <w:rsid w:val="58F94A4A"/>
    <w:rsid w:val="5BDF1BFE"/>
    <w:rsid w:val="65012DA1"/>
    <w:rsid w:val="6B3B0905"/>
    <w:rsid w:val="7036285F"/>
    <w:rsid w:val="714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E23D7"/>
  <w15:docId w15:val="{494E5F4F-4C3E-4B41-8D80-02FC70B0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邹培江</dc:creator>
  <cp:lastModifiedBy>tangzzzh@163.com</cp:lastModifiedBy>
  <cp:revision>2</cp:revision>
  <cp:lastPrinted>2019-09-26T06:58:00Z</cp:lastPrinted>
  <dcterms:created xsi:type="dcterms:W3CDTF">2019-09-26T01:31:00Z</dcterms:created>
  <dcterms:modified xsi:type="dcterms:W3CDTF">2019-09-26T09:48:00Z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