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9EE60" w14:textId="1A2ACC1F" w:rsidR="000E582C" w:rsidRDefault="000E7FB7">
      <w:pPr>
        <w:pStyle w:val="3"/>
        <w:spacing w:line="400" w:lineRule="exact"/>
        <w:rPr>
          <w:rFonts w:ascii="仿宋" w:eastAsia="仿宋" w:hAnsi="仿宋"/>
          <w:b w:val="0"/>
          <w:sz w:val="28"/>
          <w:szCs w:val="36"/>
        </w:rPr>
      </w:pPr>
      <w:r>
        <w:rPr>
          <w:rFonts w:ascii="仿宋" w:eastAsia="仿宋" w:hAnsi="仿宋" w:hint="eastAsia"/>
          <w:b w:val="0"/>
          <w:sz w:val="28"/>
          <w:szCs w:val="36"/>
        </w:rPr>
        <w:t>附件</w:t>
      </w:r>
      <w:r w:rsidR="009B7BF5">
        <w:rPr>
          <w:rFonts w:ascii="仿宋" w:eastAsia="仿宋" w:hAnsi="仿宋" w:hint="eastAsia"/>
          <w:b w:val="0"/>
          <w:sz w:val="28"/>
          <w:szCs w:val="36"/>
        </w:rPr>
        <w:t>二</w:t>
      </w:r>
    </w:p>
    <w:p w14:paraId="1A1AB7F6" w14:textId="45DDDE17" w:rsidR="000E582C" w:rsidRDefault="000E7FB7">
      <w:pPr>
        <w:pStyle w:val="3"/>
        <w:spacing w:line="400" w:lineRule="exact"/>
        <w:jc w:val="center"/>
        <w:rPr>
          <w:rFonts w:ascii="Arial" w:eastAsia="黑体" w:hAnsi="Arial"/>
          <w:bCs w:val="0"/>
          <w:szCs w:val="24"/>
        </w:rPr>
      </w:pPr>
      <w:r>
        <w:rPr>
          <w:rFonts w:ascii="Arial" w:eastAsia="黑体" w:hAnsi="Arial" w:hint="eastAsia"/>
          <w:bCs w:val="0"/>
          <w:szCs w:val="24"/>
        </w:rPr>
        <w:t>重庆大学法学院</w:t>
      </w:r>
      <w:r w:rsidRPr="000E7FB7">
        <w:rPr>
          <w:rFonts w:ascii="Arial" w:eastAsia="黑体" w:hAnsi="Arial"/>
          <w:bCs w:val="0"/>
          <w:szCs w:val="24"/>
        </w:rPr>
        <w:t>2021</w:t>
      </w:r>
      <w:r w:rsidRPr="000E7FB7">
        <w:rPr>
          <w:rFonts w:ascii="Arial" w:eastAsia="黑体" w:hAnsi="Arial"/>
          <w:bCs w:val="0"/>
          <w:szCs w:val="24"/>
        </w:rPr>
        <w:t>年师生迎新</w:t>
      </w:r>
      <w:r>
        <w:rPr>
          <w:rFonts w:ascii="Arial" w:eastAsia="黑体" w:hAnsi="Arial" w:hint="eastAsia"/>
          <w:bCs w:val="0"/>
          <w:szCs w:val="24"/>
        </w:rPr>
        <w:t>“尚法杯”篮球赛报名表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618"/>
        <w:gridCol w:w="1078"/>
        <w:gridCol w:w="1276"/>
        <w:gridCol w:w="849"/>
        <w:gridCol w:w="569"/>
        <w:gridCol w:w="1417"/>
        <w:gridCol w:w="993"/>
        <w:gridCol w:w="425"/>
        <w:gridCol w:w="1297"/>
      </w:tblGrid>
      <w:tr w:rsidR="000E582C" w14:paraId="1B85EDE8" w14:textId="77777777">
        <w:trPr>
          <w:trHeight w:val="472"/>
        </w:trPr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1F1A" w14:textId="77777777" w:rsidR="000E582C" w:rsidRDefault="000E7FB7">
            <w:pPr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领队：</w:t>
            </w:r>
            <w:r>
              <w:rPr>
                <w:rFonts w:ascii="仿宋" w:eastAsia="仿宋" w:hAnsi="仿宋"/>
                <w:b/>
                <w:bCs/>
                <w:sz w:val="24"/>
              </w:rPr>
              <w:t xml:space="preserve"> </w:t>
            </w:r>
          </w:p>
        </w:tc>
      </w:tr>
      <w:tr w:rsidR="000E582C" w14:paraId="5EAA17F2" w14:textId="77777777">
        <w:trPr>
          <w:trHeight w:val="473"/>
        </w:trPr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9F5D" w14:textId="77777777" w:rsidR="000E582C" w:rsidRDefault="000E7FB7">
            <w:pPr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队长：              </w:t>
            </w:r>
            <w:r>
              <w:rPr>
                <w:rFonts w:ascii="仿宋" w:eastAsia="仿宋" w:hAnsi="仿宋"/>
                <w:b/>
                <w:bCs/>
                <w:sz w:val="24"/>
              </w:rPr>
              <w:t xml:space="preserve">           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联系电话: </w:t>
            </w:r>
          </w:p>
          <w:p w14:paraId="5862BAEE" w14:textId="77777777" w:rsidR="000E582C" w:rsidRDefault="000E7FB7">
            <w:pPr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        </w:t>
            </w:r>
            <w:r>
              <w:rPr>
                <w:rFonts w:ascii="仿宋" w:eastAsia="仿宋" w:hAnsi="仿宋"/>
                <w:b/>
                <w:bCs/>
                <w:sz w:val="24"/>
              </w:rPr>
              <w:t xml:space="preserve">           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        参赛人数：    人</w:t>
            </w:r>
          </w:p>
        </w:tc>
      </w:tr>
      <w:tr w:rsidR="000E582C" w14:paraId="099EA109" w14:textId="77777777" w:rsidTr="000E7FB7">
        <w:trPr>
          <w:trHeight w:val="47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96CD" w14:textId="77777777" w:rsidR="000E582C" w:rsidRDefault="000E7FB7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序号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701ED" w14:textId="77777777" w:rsidR="000E582C" w:rsidRDefault="000E7FB7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姓名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1B790" w14:textId="77777777" w:rsidR="000E582C" w:rsidRDefault="000E7FB7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学号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C00AF" w14:textId="77777777" w:rsidR="000E582C" w:rsidRDefault="000E7FB7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球衣号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2E63B" w14:textId="77777777" w:rsidR="000E582C" w:rsidRDefault="000E7FB7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年级/班级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7492A" w14:textId="1807FAC0" w:rsidR="000E582C" w:rsidRDefault="000E7FB7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备注（是否为体育特长生）</w:t>
            </w:r>
          </w:p>
        </w:tc>
      </w:tr>
      <w:tr w:rsidR="000E582C" w14:paraId="2D891CC3" w14:textId="77777777" w:rsidTr="000E7FB7">
        <w:trPr>
          <w:trHeight w:val="47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8267" w14:textId="77777777" w:rsidR="000E582C" w:rsidRDefault="000E7FB7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B82BB" w14:textId="35FD96BF" w:rsidR="000E582C" w:rsidRDefault="000E582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32D8E" w14:textId="77777777" w:rsidR="000E582C" w:rsidRDefault="000E582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77075" w14:textId="3C11163C" w:rsidR="000E582C" w:rsidRDefault="000E582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22A79" w14:textId="77777777" w:rsidR="000E582C" w:rsidRDefault="000E582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42200" w14:textId="77777777" w:rsidR="000E582C" w:rsidRDefault="000E582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0E582C" w14:paraId="6CCF6814" w14:textId="77777777" w:rsidTr="000E7FB7">
        <w:trPr>
          <w:trHeight w:val="47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389D" w14:textId="77777777" w:rsidR="000E582C" w:rsidRDefault="000E7FB7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5955C" w14:textId="77777777" w:rsidR="000E582C" w:rsidRDefault="000E582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FB859" w14:textId="77777777" w:rsidR="000E582C" w:rsidRDefault="000E582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012F2" w14:textId="77777777" w:rsidR="000E582C" w:rsidRDefault="000E582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38717" w14:textId="77777777" w:rsidR="000E582C" w:rsidRDefault="000E582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2212B" w14:textId="77777777" w:rsidR="000E582C" w:rsidRDefault="000E582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0E582C" w14:paraId="075A7089" w14:textId="77777777" w:rsidTr="000E7FB7">
        <w:trPr>
          <w:trHeight w:val="47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C8F7" w14:textId="77777777" w:rsidR="000E582C" w:rsidRDefault="000E7FB7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295C0" w14:textId="77777777" w:rsidR="000E582C" w:rsidRDefault="000E582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7E7DA" w14:textId="77777777" w:rsidR="000E582C" w:rsidRDefault="000E582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66ED7" w14:textId="77777777" w:rsidR="000E582C" w:rsidRDefault="000E582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6DD03" w14:textId="77777777" w:rsidR="000E582C" w:rsidRDefault="000E582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98AB1" w14:textId="77777777" w:rsidR="000E582C" w:rsidRDefault="000E582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0E582C" w14:paraId="05F1A471" w14:textId="77777777" w:rsidTr="000E7FB7">
        <w:trPr>
          <w:trHeight w:val="47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EF25" w14:textId="77777777" w:rsidR="000E582C" w:rsidRDefault="000E7FB7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21AD6" w14:textId="77777777" w:rsidR="000E582C" w:rsidRDefault="000E582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C46A8" w14:textId="77777777" w:rsidR="000E582C" w:rsidRDefault="000E582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F5661" w14:textId="77777777" w:rsidR="000E582C" w:rsidRDefault="000E582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183B5" w14:textId="77777777" w:rsidR="000E582C" w:rsidRDefault="000E582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680A2" w14:textId="77777777" w:rsidR="000E582C" w:rsidRDefault="000E582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0E582C" w14:paraId="41E8C115" w14:textId="77777777" w:rsidTr="000E7FB7">
        <w:trPr>
          <w:trHeight w:val="47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3182" w14:textId="77777777" w:rsidR="000E582C" w:rsidRDefault="000E7FB7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E1361" w14:textId="77777777" w:rsidR="000E582C" w:rsidRDefault="000E582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A5133" w14:textId="77777777" w:rsidR="000E582C" w:rsidRDefault="000E582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9C6A8" w14:textId="77777777" w:rsidR="000E582C" w:rsidRDefault="000E582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6C631" w14:textId="77777777" w:rsidR="000E582C" w:rsidRDefault="000E582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E1141" w14:textId="77777777" w:rsidR="000E582C" w:rsidRDefault="000E582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0E582C" w14:paraId="32E6B162" w14:textId="77777777" w:rsidTr="000E7FB7">
        <w:trPr>
          <w:trHeight w:val="47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0DA3" w14:textId="77777777" w:rsidR="000E582C" w:rsidRDefault="000E7FB7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BD2DF" w14:textId="77777777" w:rsidR="000E582C" w:rsidRDefault="000E582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598BE" w14:textId="77777777" w:rsidR="000E582C" w:rsidRDefault="000E582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181CD" w14:textId="77777777" w:rsidR="000E582C" w:rsidRDefault="000E582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D419C" w14:textId="77777777" w:rsidR="000E582C" w:rsidRDefault="000E582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AB0A0" w14:textId="77777777" w:rsidR="000E582C" w:rsidRDefault="000E582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0E582C" w14:paraId="10A7F4BE" w14:textId="77777777" w:rsidTr="000E7FB7">
        <w:trPr>
          <w:trHeight w:val="47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CC79" w14:textId="77777777" w:rsidR="000E582C" w:rsidRDefault="000E7FB7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42FEC" w14:textId="77777777" w:rsidR="000E582C" w:rsidRDefault="000E582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F5524" w14:textId="77777777" w:rsidR="000E582C" w:rsidRDefault="000E582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208D7" w14:textId="77777777" w:rsidR="000E582C" w:rsidRDefault="000E582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9F3E0" w14:textId="77777777" w:rsidR="000E582C" w:rsidRDefault="000E582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DB511" w14:textId="77777777" w:rsidR="000E582C" w:rsidRDefault="000E582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0E582C" w14:paraId="03AF5D56" w14:textId="77777777" w:rsidTr="000E7FB7">
        <w:trPr>
          <w:trHeight w:val="47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CCE8" w14:textId="77777777" w:rsidR="000E582C" w:rsidRDefault="000E7FB7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8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59661" w14:textId="77777777" w:rsidR="000E582C" w:rsidRDefault="000E582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6E69F" w14:textId="77777777" w:rsidR="000E582C" w:rsidRDefault="000E582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A445E" w14:textId="77777777" w:rsidR="000E582C" w:rsidRDefault="000E582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DA57D" w14:textId="77777777" w:rsidR="000E582C" w:rsidRDefault="000E582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26FFF" w14:textId="77777777" w:rsidR="000E582C" w:rsidRDefault="000E582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0E582C" w14:paraId="0CEDC04B" w14:textId="77777777" w:rsidTr="000E7FB7">
        <w:trPr>
          <w:trHeight w:val="47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5B98" w14:textId="77777777" w:rsidR="000E582C" w:rsidRDefault="000E7FB7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2CEA0" w14:textId="77777777" w:rsidR="000E582C" w:rsidRDefault="000E582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DCC6F" w14:textId="77777777" w:rsidR="000E582C" w:rsidRDefault="000E582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87EFD" w14:textId="77777777" w:rsidR="000E582C" w:rsidRDefault="000E582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C8062" w14:textId="77777777" w:rsidR="000E582C" w:rsidRDefault="000E582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60C96" w14:textId="77777777" w:rsidR="000E582C" w:rsidRDefault="000E582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0E582C" w14:paraId="01B11BB5" w14:textId="77777777" w:rsidTr="000E7FB7">
        <w:trPr>
          <w:trHeight w:val="47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C302" w14:textId="77777777" w:rsidR="000E582C" w:rsidRDefault="000E7FB7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3DB52" w14:textId="77777777" w:rsidR="000E582C" w:rsidRDefault="000E582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1D073" w14:textId="77777777" w:rsidR="000E582C" w:rsidRDefault="000E582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6A8C4" w14:textId="77777777" w:rsidR="000E582C" w:rsidRDefault="000E582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52AA4" w14:textId="77777777" w:rsidR="000E582C" w:rsidRDefault="000E582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19B57" w14:textId="77777777" w:rsidR="000E582C" w:rsidRDefault="000E582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0E582C" w14:paraId="3644864D" w14:textId="77777777" w:rsidTr="000E7FB7">
        <w:trPr>
          <w:trHeight w:val="47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A84E" w14:textId="77777777" w:rsidR="000E582C" w:rsidRDefault="000E7FB7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558A3" w14:textId="77777777" w:rsidR="000E582C" w:rsidRDefault="000E582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61457" w14:textId="77777777" w:rsidR="000E582C" w:rsidRDefault="000E582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72977" w14:textId="77777777" w:rsidR="000E582C" w:rsidRDefault="000E582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EAE99" w14:textId="77777777" w:rsidR="000E582C" w:rsidRDefault="000E582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CDA6E" w14:textId="77777777" w:rsidR="000E582C" w:rsidRDefault="000E582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0E582C" w14:paraId="585EE921" w14:textId="77777777" w:rsidTr="000E7FB7">
        <w:trPr>
          <w:trHeight w:val="47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17BA" w14:textId="77777777" w:rsidR="000E582C" w:rsidRDefault="000E7FB7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84005" w14:textId="77777777" w:rsidR="000E582C" w:rsidRDefault="000E582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CC6A0" w14:textId="77777777" w:rsidR="000E582C" w:rsidRDefault="000E582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CB48E" w14:textId="77777777" w:rsidR="000E582C" w:rsidRDefault="000E582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7698E" w14:textId="77777777" w:rsidR="000E582C" w:rsidRDefault="000E582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92860" w14:textId="77777777" w:rsidR="000E582C" w:rsidRDefault="000E582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0E7FB7" w14:paraId="4749B80E" w14:textId="77777777" w:rsidTr="000E7FB7">
        <w:trPr>
          <w:trHeight w:val="1630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7360" w14:textId="77777777" w:rsidR="000E582C" w:rsidRDefault="000E7FB7">
            <w:pPr>
              <w:jc w:val="center"/>
              <w:rPr>
                <w:rFonts w:ascii="仿宋" w:eastAsia="仿宋" w:hAnsi="仿宋"/>
                <w:b/>
                <w:bCs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bCs/>
                <w:sz w:val="26"/>
                <w:szCs w:val="26"/>
              </w:rPr>
              <w:t>贴照</w:t>
            </w:r>
          </w:p>
          <w:p w14:paraId="60B1024A" w14:textId="77777777" w:rsidR="000E582C" w:rsidRDefault="000E7FB7">
            <w:pPr>
              <w:jc w:val="center"/>
              <w:rPr>
                <w:rFonts w:ascii="仿宋" w:eastAsia="仿宋" w:hAnsi="仿宋"/>
                <w:b/>
                <w:bCs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bCs/>
                <w:sz w:val="26"/>
                <w:szCs w:val="26"/>
              </w:rPr>
              <w:t>片处</w:t>
            </w:r>
          </w:p>
          <w:p w14:paraId="01B1B79D" w14:textId="77777777" w:rsidR="000E582C" w:rsidRDefault="000E7FB7">
            <w:pPr>
              <w:jc w:val="center"/>
              <w:rPr>
                <w:rFonts w:ascii="仿宋" w:eastAsia="仿宋" w:hAnsi="仿宋"/>
                <w:b/>
                <w:bCs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DB6A3" w14:textId="77777777" w:rsidR="000E582C" w:rsidRDefault="000E7FB7">
            <w:pPr>
              <w:jc w:val="center"/>
              <w:rPr>
                <w:rFonts w:ascii="仿宋" w:eastAsia="仿宋" w:hAnsi="仿宋"/>
                <w:b/>
                <w:bCs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bCs/>
                <w:sz w:val="26"/>
                <w:szCs w:val="26"/>
              </w:rPr>
              <w:t>贴照</w:t>
            </w:r>
          </w:p>
          <w:p w14:paraId="69B45252" w14:textId="77777777" w:rsidR="000E582C" w:rsidRDefault="000E7FB7">
            <w:pPr>
              <w:jc w:val="center"/>
              <w:rPr>
                <w:rFonts w:ascii="仿宋" w:eastAsia="仿宋" w:hAnsi="仿宋"/>
                <w:b/>
                <w:bCs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bCs/>
                <w:sz w:val="26"/>
                <w:szCs w:val="26"/>
              </w:rPr>
              <w:t>片处</w:t>
            </w:r>
          </w:p>
          <w:p w14:paraId="45C71318" w14:textId="77777777" w:rsidR="000E582C" w:rsidRDefault="000E7FB7">
            <w:pPr>
              <w:jc w:val="center"/>
              <w:rPr>
                <w:rFonts w:ascii="仿宋" w:eastAsia="仿宋" w:hAnsi="仿宋"/>
                <w:b/>
                <w:bCs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344A80" w14:textId="77777777" w:rsidR="000E582C" w:rsidRDefault="000E7FB7">
            <w:pPr>
              <w:jc w:val="center"/>
              <w:rPr>
                <w:rFonts w:ascii="仿宋" w:eastAsia="仿宋" w:hAnsi="仿宋"/>
                <w:b/>
                <w:bCs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bCs/>
                <w:sz w:val="26"/>
                <w:szCs w:val="26"/>
              </w:rPr>
              <w:t>贴照</w:t>
            </w:r>
          </w:p>
          <w:p w14:paraId="4E1ACE9D" w14:textId="77777777" w:rsidR="000E582C" w:rsidRDefault="000E7FB7">
            <w:pPr>
              <w:jc w:val="center"/>
              <w:rPr>
                <w:rFonts w:ascii="仿宋" w:eastAsia="仿宋" w:hAnsi="仿宋"/>
                <w:b/>
                <w:bCs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bCs/>
                <w:sz w:val="26"/>
                <w:szCs w:val="26"/>
              </w:rPr>
              <w:t>片处</w:t>
            </w:r>
          </w:p>
          <w:p w14:paraId="75754D20" w14:textId="77777777" w:rsidR="000E582C" w:rsidRDefault="000E7FB7">
            <w:pPr>
              <w:jc w:val="center"/>
              <w:rPr>
                <w:rFonts w:ascii="仿宋" w:eastAsia="仿宋" w:hAnsi="仿宋"/>
                <w:b/>
                <w:bCs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CC61A" w14:textId="77777777" w:rsidR="000E582C" w:rsidRDefault="000E7FB7">
            <w:pPr>
              <w:jc w:val="center"/>
              <w:rPr>
                <w:rFonts w:ascii="仿宋" w:eastAsia="仿宋" w:hAnsi="仿宋"/>
                <w:b/>
                <w:bCs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bCs/>
                <w:sz w:val="26"/>
                <w:szCs w:val="26"/>
              </w:rPr>
              <w:t>贴照</w:t>
            </w:r>
          </w:p>
          <w:p w14:paraId="5AE8A87D" w14:textId="77777777" w:rsidR="000E582C" w:rsidRDefault="000E7FB7">
            <w:pPr>
              <w:jc w:val="center"/>
              <w:rPr>
                <w:rFonts w:ascii="仿宋" w:eastAsia="仿宋" w:hAnsi="仿宋"/>
                <w:b/>
                <w:bCs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bCs/>
                <w:sz w:val="26"/>
                <w:szCs w:val="26"/>
              </w:rPr>
              <w:t>片处</w:t>
            </w:r>
          </w:p>
          <w:p w14:paraId="2A94A378" w14:textId="77777777" w:rsidR="000E582C" w:rsidRDefault="000E7FB7">
            <w:pPr>
              <w:jc w:val="center"/>
              <w:rPr>
                <w:rFonts w:ascii="仿宋" w:eastAsia="仿宋" w:hAnsi="仿宋"/>
                <w:b/>
                <w:bCs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00731" w14:textId="77777777" w:rsidR="000E582C" w:rsidRDefault="000E7FB7">
            <w:pPr>
              <w:jc w:val="center"/>
              <w:rPr>
                <w:rFonts w:ascii="仿宋" w:eastAsia="仿宋" w:hAnsi="仿宋"/>
                <w:b/>
                <w:bCs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bCs/>
                <w:sz w:val="26"/>
                <w:szCs w:val="26"/>
              </w:rPr>
              <w:t>贴照</w:t>
            </w:r>
          </w:p>
          <w:p w14:paraId="5030990C" w14:textId="77777777" w:rsidR="000E582C" w:rsidRDefault="000E7FB7">
            <w:pPr>
              <w:jc w:val="center"/>
              <w:rPr>
                <w:rFonts w:ascii="仿宋" w:eastAsia="仿宋" w:hAnsi="仿宋"/>
                <w:b/>
                <w:bCs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bCs/>
                <w:sz w:val="26"/>
                <w:szCs w:val="26"/>
              </w:rPr>
              <w:t>片处</w:t>
            </w:r>
          </w:p>
          <w:p w14:paraId="736C4EAD" w14:textId="77777777" w:rsidR="000E582C" w:rsidRDefault="000E7FB7">
            <w:pPr>
              <w:jc w:val="center"/>
              <w:rPr>
                <w:rFonts w:ascii="仿宋" w:eastAsia="仿宋" w:hAnsi="仿宋"/>
                <w:b/>
                <w:bCs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134394" w14:textId="77777777" w:rsidR="000E582C" w:rsidRDefault="000E7FB7">
            <w:pPr>
              <w:jc w:val="center"/>
              <w:rPr>
                <w:rFonts w:ascii="仿宋" w:eastAsia="仿宋" w:hAnsi="仿宋"/>
                <w:b/>
                <w:bCs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bCs/>
                <w:sz w:val="26"/>
                <w:szCs w:val="26"/>
              </w:rPr>
              <w:t>贴照</w:t>
            </w:r>
          </w:p>
          <w:p w14:paraId="07143AA5" w14:textId="77777777" w:rsidR="000E582C" w:rsidRDefault="000E7FB7">
            <w:pPr>
              <w:jc w:val="center"/>
              <w:rPr>
                <w:rFonts w:ascii="仿宋" w:eastAsia="仿宋" w:hAnsi="仿宋"/>
                <w:b/>
                <w:bCs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bCs/>
                <w:sz w:val="26"/>
                <w:szCs w:val="26"/>
              </w:rPr>
              <w:t>片处</w:t>
            </w:r>
          </w:p>
          <w:p w14:paraId="2E1A700F" w14:textId="77777777" w:rsidR="000E582C" w:rsidRDefault="000E7FB7">
            <w:pPr>
              <w:jc w:val="center"/>
              <w:rPr>
                <w:rFonts w:ascii="仿宋" w:eastAsia="仿宋" w:hAnsi="仿宋"/>
                <w:b/>
                <w:bCs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bCs/>
                <w:sz w:val="26"/>
                <w:szCs w:val="26"/>
              </w:rPr>
              <w:t>6</w:t>
            </w:r>
          </w:p>
        </w:tc>
      </w:tr>
      <w:tr w:rsidR="000E7FB7" w14:paraId="32242FA4" w14:textId="77777777" w:rsidTr="000E7FB7">
        <w:trPr>
          <w:trHeight w:val="192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CB4C" w14:textId="77777777" w:rsidR="000E582C" w:rsidRDefault="000E7FB7">
            <w:pPr>
              <w:jc w:val="center"/>
              <w:rPr>
                <w:rFonts w:ascii="仿宋" w:eastAsia="仿宋" w:hAnsi="仿宋"/>
                <w:b/>
                <w:bCs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bCs/>
                <w:sz w:val="26"/>
                <w:szCs w:val="26"/>
              </w:rPr>
              <w:t>贴照</w:t>
            </w:r>
          </w:p>
          <w:p w14:paraId="5552171F" w14:textId="77777777" w:rsidR="000E582C" w:rsidRDefault="000E7FB7">
            <w:pPr>
              <w:jc w:val="center"/>
              <w:rPr>
                <w:rFonts w:ascii="仿宋" w:eastAsia="仿宋" w:hAnsi="仿宋"/>
                <w:b/>
                <w:bCs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bCs/>
                <w:sz w:val="26"/>
                <w:szCs w:val="26"/>
              </w:rPr>
              <w:t>片处</w:t>
            </w:r>
          </w:p>
          <w:p w14:paraId="494DEB7C" w14:textId="77777777" w:rsidR="000E582C" w:rsidRDefault="000E7FB7">
            <w:pPr>
              <w:jc w:val="center"/>
              <w:rPr>
                <w:rFonts w:ascii="仿宋" w:eastAsia="仿宋" w:hAnsi="仿宋"/>
                <w:b/>
                <w:bCs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FCB1D" w14:textId="77777777" w:rsidR="000E582C" w:rsidRDefault="000E7FB7">
            <w:pPr>
              <w:jc w:val="center"/>
              <w:rPr>
                <w:rFonts w:ascii="仿宋" w:eastAsia="仿宋" w:hAnsi="仿宋"/>
                <w:b/>
                <w:bCs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bCs/>
                <w:sz w:val="26"/>
                <w:szCs w:val="26"/>
              </w:rPr>
              <w:t>贴照</w:t>
            </w:r>
          </w:p>
          <w:p w14:paraId="092FF3ED" w14:textId="77777777" w:rsidR="000E582C" w:rsidRDefault="000E7FB7">
            <w:pPr>
              <w:jc w:val="center"/>
              <w:rPr>
                <w:rFonts w:ascii="仿宋" w:eastAsia="仿宋" w:hAnsi="仿宋"/>
                <w:b/>
                <w:bCs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bCs/>
                <w:sz w:val="26"/>
                <w:szCs w:val="26"/>
              </w:rPr>
              <w:t>片处</w:t>
            </w:r>
          </w:p>
          <w:p w14:paraId="0FAD7D27" w14:textId="77777777" w:rsidR="000E582C" w:rsidRDefault="000E7FB7">
            <w:pPr>
              <w:jc w:val="center"/>
              <w:rPr>
                <w:rFonts w:ascii="仿宋" w:eastAsia="仿宋" w:hAnsi="仿宋"/>
                <w:b/>
                <w:bCs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70189" w14:textId="77777777" w:rsidR="000E582C" w:rsidRDefault="000E7FB7">
            <w:pPr>
              <w:jc w:val="center"/>
              <w:rPr>
                <w:rFonts w:ascii="仿宋" w:eastAsia="仿宋" w:hAnsi="仿宋"/>
                <w:b/>
                <w:bCs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bCs/>
                <w:sz w:val="26"/>
                <w:szCs w:val="26"/>
              </w:rPr>
              <w:t>贴照</w:t>
            </w:r>
          </w:p>
          <w:p w14:paraId="5AF2995E" w14:textId="77777777" w:rsidR="000E582C" w:rsidRDefault="000E7FB7">
            <w:pPr>
              <w:jc w:val="center"/>
              <w:rPr>
                <w:rFonts w:ascii="仿宋" w:eastAsia="仿宋" w:hAnsi="仿宋"/>
                <w:b/>
                <w:bCs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bCs/>
                <w:sz w:val="26"/>
                <w:szCs w:val="26"/>
              </w:rPr>
              <w:t>片处</w:t>
            </w:r>
          </w:p>
          <w:p w14:paraId="27F2989F" w14:textId="77777777" w:rsidR="000E582C" w:rsidRDefault="000E7FB7">
            <w:pPr>
              <w:jc w:val="center"/>
              <w:rPr>
                <w:rFonts w:ascii="仿宋" w:eastAsia="仿宋" w:hAnsi="仿宋"/>
                <w:b/>
                <w:bCs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5CDB3" w14:textId="77777777" w:rsidR="000E582C" w:rsidRDefault="000E7FB7">
            <w:pPr>
              <w:jc w:val="center"/>
              <w:rPr>
                <w:rFonts w:ascii="仿宋" w:eastAsia="仿宋" w:hAnsi="仿宋"/>
                <w:b/>
                <w:bCs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bCs/>
                <w:sz w:val="26"/>
                <w:szCs w:val="26"/>
              </w:rPr>
              <w:t>贴照</w:t>
            </w:r>
          </w:p>
          <w:p w14:paraId="45411FDF" w14:textId="77777777" w:rsidR="000E582C" w:rsidRDefault="000E7FB7">
            <w:pPr>
              <w:jc w:val="center"/>
              <w:rPr>
                <w:rFonts w:ascii="仿宋" w:eastAsia="仿宋" w:hAnsi="仿宋"/>
                <w:b/>
                <w:bCs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bCs/>
                <w:sz w:val="26"/>
                <w:szCs w:val="26"/>
              </w:rPr>
              <w:t>片处</w:t>
            </w:r>
          </w:p>
          <w:p w14:paraId="6E7091AA" w14:textId="77777777" w:rsidR="000E582C" w:rsidRDefault="000E7FB7">
            <w:pPr>
              <w:jc w:val="center"/>
              <w:rPr>
                <w:rFonts w:ascii="仿宋" w:eastAsia="仿宋" w:hAnsi="仿宋"/>
                <w:b/>
                <w:bCs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9116EC" w14:textId="77777777" w:rsidR="000E582C" w:rsidRDefault="000E7FB7">
            <w:pPr>
              <w:jc w:val="center"/>
              <w:rPr>
                <w:rFonts w:ascii="仿宋" w:eastAsia="仿宋" w:hAnsi="仿宋"/>
                <w:b/>
                <w:bCs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bCs/>
                <w:sz w:val="26"/>
                <w:szCs w:val="26"/>
              </w:rPr>
              <w:t>贴照</w:t>
            </w:r>
          </w:p>
          <w:p w14:paraId="2C2958CB" w14:textId="77777777" w:rsidR="000E582C" w:rsidRDefault="000E7FB7">
            <w:pPr>
              <w:jc w:val="center"/>
              <w:rPr>
                <w:rFonts w:ascii="仿宋" w:eastAsia="仿宋" w:hAnsi="仿宋"/>
                <w:b/>
                <w:bCs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bCs/>
                <w:sz w:val="26"/>
                <w:szCs w:val="26"/>
              </w:rPr>
              <w:t>片处</w:t>
            </w:r>
          </w:p>
          <w:p w14:paraId="49401D5E" w14:textId="77777777" w:rsidR="000E582C" w:rsidRDefault="000E7FB7">
            <w:pPr>
              <w:jc w:val="center"/>
              <w:rPr>
                <w:rFonts w:ascii="仿宋" w:eastAsia="仿宋" w:hAnsi="仿宋"/>
                <w:b/>
                <w:bCs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36CC6" w14:textId="77777777" w:rsidR="000E582C" w:rsidRDefault="000E7FB7">
            <w:pPr>
              <w:jc w:val="center"/>
              <w:rPr>
                <w:rFonts w:ascii="仿宋" w:eastAsia="仿宋" w:hAnsi="仿宋"/>
                <w:b/>
                <w:bCs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bCs/>
                <w:sz w:val="26"/>
                <w:szCs w:val="26"/>
              </w:rPr>
              <w:t>贴照</w:t>
            </w:r>
          </w:p>
          <w:p w14:paraId="6D60C8A9" w14:textId="77777777" w:rsidR="000E582C" w:rsidRDefault="000E7FB7">
            <w:pPr>
              <w:jc w:val="center"/>
              <w:rPr>
                <w:rFonts w:ascii="仿宋" w:eastAsia="仿宋" w:hAnsi="仿宋"/>
                <w:b/>
                <w:bCs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bCs/>
                <w:sz w:val="26"/>
                <w:szCs w:val="26"/>
              </w:rPr>
              <w:t>片处</w:t>
            </w:r>
          </w:p>
          <w:p w14:paraId="34FEE857" w14:textId="77777777" w:rsidR="000E582C" w:rsidRDefault="000E7FB7">
            <w:pPr>
              <w:jc w:val="center"/>
              <w:rPr>
                <w:rFonts w:ascii="仿宋" w:eastAsia="仿宋" w:hAnsi="仿宋"/>
                <w:b/>
                <w:bCs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bCs/>
                <w:sz w:val="26"/>
                <w:szCs w:val="26"/>
              </w:rPr>
              <w:t>12</w:t>
            </w:r>
          </w:p>
        </w:tc>
      </w:tr>
    </w:tbl>
    <w:p w14:paraId="31447ED8" w14:textId="77777777" w:rsidR="000E582C" w:rsidRDefault="000E582C"/>
    <w:sectPr w:rsidR="000E58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2C"/>
    <w:rsid w:val="000E582C"/>
    <w:rsid w:val="000E7FB7"/>
    <w:rsid w:val="009B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AB02E"/>
  <w15:docId w15:val="{2976DABF-CFAB-4BDE-844C-B2499630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30">
    <w:name w:val="标题 3 字符"/>
    <w:basedOn w:val="a0"/>
    <w:link w:val="3"/>
    <w:qFormat/>
    <w:rPr>
      <w:b/>
      <w:bCs/>
      <w:sz w:val="32"/>
      <w:szCs w:val="32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胡航</dc:creator>
  <cp:lastModifiedBy>龙 城</cp:lastModifiedBy>
  <cp:revision>3</cp:revision>
  <dcterms:created xsi:type="dcterms:W3CDTF">2021-10-20T07:38:00Z</dcterms:created>
  <dcterms:modified xsi:type="dcterms:W3CDTF">2021-10-20T07:41:00Z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3EF7F9EFCC425C59F1C36F6130D0E86E</vt:lpwstr>
  </property>
  <property fmtid="{D5CDD505-2E9C-101B-9397-08002B2CF9AE}" pid="3" name="KSOProductBuildVer">
    <vt:lpwstr>2052-11.15.1</vt:lpwstr>
  </property>
</Properties>
</file>