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widowControl/>
        <w:spacing w:line="360" w:lineRule="auto"/>
        <w:jc w:val="center"/>
        <w:rPr>
          <w:rFonts w:hint="default" w:ascii="黑体" w:hAnsi="黑体" w:eastAsia="黑体" w:cs="Times New Roman"/>
          <w:b/>
          <w:color w:val="000000"/>
          <w:kern w:val="0"/>
          <w:sz w:val="36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lang w:eastAsia="zh-CN"/>
        </w:rPr>
        <w:t>“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lang w:val="en-US" w:eastAsia="zh-CN"/>
        </w:rPr>
        <w:t>优秀毕业生奖学金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lang w:eastAsia="zh-CN"/>
        </w:rPr>
        <w:t>”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lang w:val="en-US" w:eastAsia="zh-CN"/>
        </w:rPr>
        <w:t>申请表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6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42"/>
        <w:gridCol w:w="1418"/>
        <w:gridCol w:w="1417"/>
        <w:gridCol w:w="7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学 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导师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类型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本/硕/博＋具体专业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5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就业去向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（单位名称；升学或者出国；是否服务于中西部基层计划）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经历/学习情况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1.201X.9-201X.6  XX大学  XX学院  XX专业  本科/硕士  导师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（在校成绩排名、绩点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社会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实践经历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/公益服务情况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1.201X.X-201X.X  XX社团（等级）  职位  主要工作经历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2.201X.X-201X.X  学生干部任职 （在学校、社会主要志愿活动）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校内外实习实践经历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1.单位名称  时间  职位  经历、经验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2.兼职单位（校内外）  时间  职位   经历、经验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1.《XXXX》 XX期刊（普刊、北大核心、CSSCI…）  个人/合作（第一作者）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1.201X.X  XX荣誉证书（校级）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2.201X.X  XX竞赛（国家级）  一等奖  集体/个人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本科及研究生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奖助学金获得情况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1.201X.9  XX奖/助学金（等级）  金额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2……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累计：XXXXX元（最后注明本科、研究生期间获得奖助学金总金额）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是否存在经济困难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（注明理由，如有困难证明，另附）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6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1800" w:firstLineChars="75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本人承诺以上情况属实</w:t>
            </w:r>
          </w:p>
          <w:p>
            <w:pPr>
              <w:spacing w:line="480" w:lineRule="auto"/>
              <w:ind w:firstLine="1800" w:firstLineChars="7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签名：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日期：                                                                      </w:t>
            </w:r>
          </w:p>
        </w:tc>
      </w:tr>
    </w:tbl>
    <w:p>
      <w:pPr>
        <w:rPr>
          <w:rFonts w:ascii="Times New Roman" w:hAnsi="Times New Roman" w:eastAsia="仿宋" w:cs="Times New Roman"/>
        </w:rPr>
      </w:pPr>
      <w:r>
        <w:rPr>
          <w:rFonts w:ascii="Times New Roman" w:hAnsi="仿宋" w:eastAsia="仿宋" w:cs="Times New Roman"/>
        </w:rPr>
        <w:t>注：</w:t>
      </w:r>
      <w:r>
        <w:rPr>
          <w:rFonts w:ascii="Times New Roman" w:hAnsi="Times New Roman" w:eastAsia="仿宋" w:cs="Times New Roman"/>
        </w:rPr>
        <w:t>1.</w:t>
      </w:r>
      <w:r>
        <w:rPr>
          <w:rFonts w:ascii="Times New Roman" w:hAnsi="仿宋" w:eastAsia="仿宋" w:cs="Times New Roman"/>
        </w:rPr>
        <w:t>以上信息以本科、研究生两级内容为主，并可以附支撑材料；</w:t>
      </w:r>
    </w:p>
    <w:p>
      <w:pPr>
        <w:ind w:firstLine="420" w:firstLineChars="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eastAsia="仿宋" w:cs="Times New Roman"/>
        </w:rPr>
        <w:t>2.</w:t>
      </w:r>
      <w:r>
        <w:rPr>
          <w:rFonts w:hint="eastAsia" w:ascii="Times New Roman" w:hAnsi="仿宋" w:eastAsia="仿宋" w:cs="Times New Roman"/>
        </w:rPr>
        <w:t>请</w:t>
      </w:r>
      <w:r>
        <w:rPr>
          <w:rFonts w:ascii="Times New Roman" w:hAnsi="仿宋" w:eastAsia="仿宋" w:cs="Times New Roman"/>
        </w:rPr>
        <w:t>将此表正反面打印于一张内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C"/>
    <w:rsid w:val="000B614B"/>
    <w:rsid w:val="001B0F6C"/>
    <w:rsid w:val="00247501"/>
    <w:rsid w:val="00305C0A"/>
    <w:rsid w:val="00461852"/>
    <w:rsid w:val="00540FC1"/>
    <w:rsid w:val="006D5EB5"/>
    <w:rsid w:val="00717E83"/>
    <w:rsid w:val="00723A4E"/>
    <w:rsid w:val="00751BB4"/>
    <w:rsid w:val="00770F78"/>
    <w:rsid w:val="007A2E64"/>
    <w:rsid w:val="008334E9"/>
    <w:rsid w:val="00906096"/>
    <w:rsid w:val="009421B6"/>
    <w:rsid w:val="00944F91"/>
    <w:rsid w:val="009F5972"/>
    <w:rsid w:val="00B86F30"/>
    <w:rsid w:val="00D926C2"/>
    <w:rsid w:val="00E149BC"/>
    <w:rsid w:val="057C4FEC"/>
    <w:rsid w:val="15A66EB5"/>
    <w:rsid w:val="1745000A"/>
    <w:rsid w:val="1CA41E39"/>
    <w:rsid w:val="23690A73"/>
    <w:rsid w:val="275973FA"/>
    <w:rsid w:val="34A619F0"/>
    <w:rsid w:val="3A446F02"/>
    <w:rsid w:val="3C856088"/>
    <w:rsid w:val="44871ACC"/>
    <w:rsid w:val="454B65CD"/>
    <w:rsid w:val="485D06AF"/>
    <w:rsid w:val="57705BF9"/>
    <w:rsid w:val="6E4F55E9"/>
    <w:rsid w:val="763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7</TotalTime>
  <ScaleCrop>false</ScaleCrop>
  <LinksUpToDate>false</LinksUpToDate>
  <CharactersWithSpaces>1491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黎明静悄悄</cp:lastModifiedBy>
  <dcterms:modified xsi:type="dcterms:W3CDTF">2020-06-10T10:14:06Z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